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1FFBE" w14:textId="77777777" w:rsidR="00BC02D9" w:rsidRPr="00BC02D9" w:rsidRDefault="00BC02D9" w:rsidP="00BC02D9">
      <w:pPr>
        <w:shd w:val="clear" w:color="auto" w:fill="ECECE5"/>
        <w:spacing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b/>
          <w:bCs/>
          <w:color w:val="857E6C"/>
          <w:sz w:val="26"/>
          <w:szCs w:val="26"/>
          <w:lang w:eastAsia="ru-RU"/>
        </w:rPr>
        <w:t>АДМИНИСТРАЦИЯ</w:t>
      </w:r>
    </w:p>
    <w:p w14:paraId="08CD04ED" w14:textId="77777777" w:rsidR="00BC02D9" w:rsidRPr="00BC02D9" w:rsidRDefault="00BC02D9" w:rsidP="00BC02D9">
      <w:pPr>
        <w:shd w:val="clear" w:color="auto" w:fill="ECECE5"/>
        <w:spacing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26"/>
          <w:szCs w:val="26"/>
          <w:lang w:eastAsia="ru-RU"/>
        </w:rPr>
        <w:t>сельского поселения Переволоки</w:t>
      </w:r>
    </w:p>
    <w:p w14:paraId="3C42B6F7" w14:textId="77777777" w:rsidR="00BC02D9" w:rsidRPr="00BC02D9" w:rsidRDefault="00BC02D9" w:rsidP="00BC02D9">
      <w:pPr>
        <w:shd w:val="clear" w:color="auto" w:fill="ECECE5"/>
        <w:spacing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26"/>
          <w:szCs w:val="26"/>
          <w:lang w:eastAsia="ru-RU"/>
        </w:rPr>
        <w:t>муниципального района Безенчукский</w:t>
      </w:r>
    </w:p>
    <w:p w14:paraId="6671E46A" w14:textId="77777777" w:rsidR="00BC02D9" w:rsidRPr="00BC02D9" w:rsidRDefault="00BC02D9" w:rsidP="00BC02D9">
      <w:pPr>
        <w:shd w:val="clear" w:color="auto" w:fill="ECECE5"/>
        <w:spacing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26"/>
          <w:szCs w:val="26"/>
          <w:lang w:eastAsia="ru-RU"/>
        </w:rPr>
        <w:t>Самарской области</w:t>
      </w:r>
    </w:p>
    <w:p w14:paraId="3A54A9AC" w14:textId="77777777" w:rsidR="00BC02D9" w:rsidRPr="00BC02D9" w:rsidRDefault="00BC02D9" w:rsidP="00BC02D9">
      <w:pPr>
        <w:shd w:val="clear" w:color="auto" w:fill="FFFFFF"/>
        <w:spacing w:after="0" w:line="187" w:lineRule="atLeast"/>
        <w:ind w:firstLine="51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  <w:t>ПОСТАНОВЛЕНИЕ</w:t>
      </w:r>
    </w:p>
    <w:p w14:paraId="5CFE0C4A" w14:textId="77777777" w:rsidR="00BC02D9" w:rsidRPr="00BC02D9" w:rsidRDefault="00BC02D9" w:rsidP="00BC02D9">
      <w:pPr>
        <w:shd w:val="clear" w:color="auto" w:fill="FFFFFF"/>
        <w:spacing w:after="0" w:line="187" w:lineRule="atLeast"/>
        <w:ind w:firstLine="51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  <w:t>от 14</w:t>
      </w:r>
      <w:r w:rsidRPr="00BC02D9">
        <w:rPr>
          <w:rFonts w:ascii="inherit" w:eastAsia="Times New Roman" w:hAnsi="inherit" w:cs="Helvetica"/>
          <w:color w:val="000000"/>
          <w:sz w:val="26"/>
          <w:szCs w:val="26"/>
          <w:u w:val="single"/>
          <w:lang w:eastAsia="ru-RU"/>
        </w:rPr>
        <w:t> июня 2013 года </w:t>
      </w:r>
      <w:r w:rsidRPr="00BC02D9"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  <w:t>№ 7</w:t>
      </w:r>
    </w:p>
    <w:p w14:paraId="192A66CD" w14:textId="77777777" w:rsidR="00BC02D9" w:rsidRPr="00BC02D9" w:rsidRDefault="00BC02D9" w:rsidP="00BC02D9">
      <w:pPr>
        <w:shd w:val="clear" w:color="auto" w:fill="FFFFFF"/>
        <w:spacing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  <w:t>с. Переволоки</w:t>
      </w:r>
    </w:p>
    <w:p w14:paraId="0AB679E1" w14:textId="77777777" w:rsidR="00BC02D9" w:rsidRPr="00BC02D9" w:rsidRDefault="00BC02D9" w:rsidP="00BC02D9">
      <w:pPr>
        <w:shd w:val="clear" w:color="auto" w:fill="FFFFFF"/>
        <w:spacing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  <w:t>О внесении изменений в Постановление</w:t>
      </w:r>
    </w:p>
    <w:p w14:paraId="156E5115" w14:textId="77777777" w:rsidR="00BC02D9" w:rsidRPr="00BC02D9" w:rsidRDefault="00BC02D9" w:rsidP="00BC02D9">
      <w:pPr>
        <w:shd w:val="clear" w:color="auto" w:fill="FFFFFF"/>
        <w:spacing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  <w:t>от 15.02.2011 г. № 3 «Об утверждении</w:t>
      </w:r>
    </w:p>
    <w:p w14:paraId="442949C7" w14:textId="77777777" w:rsidR="00BC02D9" w:rsidRPr="00BC02D9" w:rsidRDefault="00BC02D9" w:rsidP="00BC02D9">
      <w:pPr>
        <w:shd w:val="clear" w:color="auto" w:fill="FFFFFF"/>
        <w:spacing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  <w:t>сводного Реестра муниципальных услуг</w:t>
      </w:r>
    </w:p>
    <w:p w14:paraId="7F002524" w14:textId="77777777" w:rsidR="00BC02D9" w:rsidRPr="00BC02D9" w:rsidRDefault="00BC02D9" w:rsidP="00BC02D9">
      <w:pPr>
        <w:shd w:val="clear" w:color="auto" w:fill="FFFFFF"/>
        <w:spacing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  <w:t>и муниципальных функций, исполняемых</w:t>
      </w:r>
    </w:p>
    <w:p w14:paraId="439DCBB7" w14:textId="77777777" w:rsidR="00BC02D9" w:rsidRPr="00BC02D9" w:rsidRDefault="00BC02D9" w:rsidP="00BC02D9">
      <w:pPr>
        <w:shd w:val="clear" w:color="auto" w:fill="FFFFFF"/>
        <w:spacing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  <w:t>администрацией сельского поселения</w:t>
      </w:r>
    </w:p>
    <w:p w14:paraId="179D0C37" w14:textId="77777777" w:rsidR="00BC02D9" w:rsidRPr="00BC02D9" w:rsidRDefault="00BC02D9" w:rsidP="00BC02D9">
      <w:pPr>
        <w:shd w:val="clear" w:color="auto" w:fill="FFFFFF"/>
        <w:spacing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  <w:t>Переволоки»</w:t>
      </w:r>
    </w:p>
    <w:p w14:paraId="7EEA608F" w14:textId="77777777" w:rsidR="00BC02D9" w:rsidRPr="00BC02D9" w:rsidRDefault="00BC02D9" w:rsidP="00BC02D9">
      <w:pPr>
        <w:shd w:val="clear" w:color="auto" w:fill="FFFFFF"/>
        <w:spacing w:before="30"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p w14:paraId="00875234" w14:textId="77777777" w:rsidR="00BC02D9" w:rsidRPr="00BC02D9" w:rsidRDefault="00BC02D9" w:rsidP="00BC02D9">
      <w:pPr>
        <w:shd w:val="clear" w:color="auto" w:fill="FFFFFF"/>
        <w:spacing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  <w:t xml:space="preserve">В соответствии с Типовым перечнем муниципальных услуг органов местного самоуправления муниципальных образований Самарской области с элементами межведомственного информационного взаимодействия, Постановлением «Об отмене Постановления </w:t>
      </w:r>
      <w:proofErr w:type="gramStart"/>
      <w:r w:rsidRPr="00BC02D9"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  <w:t>« Об</w:t>
      </w:r>
      <w:proofErr w:type="gramEnd"/>
      <w:r w:rsidRPr="00BC02D9"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  <w:t xml:space="preserve"> административном регламенте рассмотрения обращений граждан в Администрации сельского поселения Переволоки», руководствуясь Уставом сельского поселения Переволоки</w:t>
      </w:r>
    </w:p>
    <w:p w14:paraId="626938EE" w14:textId="77777777" w:rsidR="00BC02D9" w:rsidRPr="00BC02D9" w:rsidRDefault="00BC02D9" w:rsidP="00BC02D9">
      <w:pPr>
        <w:shd w:val="clear" w:color="auto" w:fill="FFFFFF"/>
        <w:spacing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  <w:t>ПОСТАНОВЛЯЮ:</w:t>
      </w:r>
    </w:p>
    <w:p w14:paraId="79B9EA76" w14:textId="77777777" w:rsidR="00BC02D9" w:rsidRPr="00BC02D9" w:rsidRDefault="00BC02D9" w:rsidP="00BC02D9">
      <w:pPr>
        <w:shd w:val="clear" w:color="auto" w:fill="FFFFFF"/>
        <w:spacing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  <w:t xml:space="preserve">1. Внести в Постановление от 15.02.2011г. № 3 «Об утверждении сводного Реестра муниципальных услуг и муниципальных функций, исполняемых администрацией сельского поселения Переволоки» следующие </w:t>
      </w:r>
      <w:proofErr w:type="gramStart"/>
      <w:r w:rsidRPr="00BC02D9"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  <w:t>изменения :</w:t>
      </w:r>
      <w:proofErr w:type="gramEnd"/>
    </w:p>
    <w:p w14:paraId="6C649AAA" w14:textId="77777777" w:rsidR="00BC02D9" w:rsidRPr="00BC02D9" w:rsidRDefault="00BC02D9" w:rsidP="00BC02D9">
      <w:pPr>
        <w:shd w:val="clear" w:color="auto" w:fill="FFFFFF"/>
        <w:spacing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  <w:t>1.1. Приложение № 1 «Реестр (перечень) муниципальных услуг, выполняемых Администрацией сельского поселения Переволоки муниципального района Безенчукский Самарской области» изложить в новой редакции согласно приложению №1 к настоящему Постановлению.</w:t>
      </w:r>
    </w:p>
    <w:p w14:paraId="6A8E57E1" w14:textId="77777777" w:rsidR="00BC02D9" w:rsidRPr="00BC02D9" w:rsidRDefault="00BC02D9" w:rsidP="00BC02D9">
      <w:pPr>
        <w:shd w:val="clear" w:color="auto" w:fill="FFFFFF"/>
        <w:spacing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  <w:t>2. Настоящее постановление вступает в силу с момента его подписания.</w:t>
      </w:r>
    </w:p>
    <w:p w14:paraId="71CE30C5" w14:textId="77777777" w:rsidR="00BC02D9" w:rsidRPr="00BC02D9" w:rsidRDefault="00BC02D9" w:rsidP="00BC02D9">
      <w:pPr>
        <w:shd w:val="clear" w:color="auto" w:fill="FFFFFF"/>
        <w:spacing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  <w:t>3. Опубликовать настоящее постановление в газете «Вестник сельского поселения Переволоки».</w:t>
      </w:r>
    </w:p>
    <w:p w14:paraId="0E31F433" w14:textId="77777777" w:rsidR="00BC02D9" w:rsidRPr="00BC02D9" w:rsidRDefault="00BC02D9" w:rsidP="00BC02D9">
      <w:pPr>
        <w:shd w:val="clear" w:color="auto" w:fill="FFFFFF"/>
        <w:spacing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  <w:t>4. Контроль за исполнением настоящего постановления оставляю за собой.</w:t>
      </w:r>
    </w:p>
    <w:p w14:paraId="2D71FB1B" w14:textId="77777777" w:rsidR="00BC02D9" w:rsidRPr="00BC02D9" w:rsidRDefault="00BC02D9" w:rsidP="00BC02D9">
      <w:pPr>
        <w:shd w:val="clear" w:color="auto" w:fill="FFFFFF"/>
        <w:spacing w:before="130"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p w14:paraId="08BB0597" w14:textId="77777777" w:rsidR="00BC02D9" w:rsidRPr="00BC02D9" w:rsidRDefault="00BC02D9" w:rsidP="00BC02D9">
      <w:pPr>
        <w:shd w:val="clear" w:color="auto" w:fill="FFFFFF"/>
        <w:spacing w:before="130"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p w14:paraId="09D22FFA" w14:textId="77777777" w:rsidR="00BC02D9" w:rsidRPr="00BC02D9" w:rsidRDefault="00BC02D9" w:rsidP="00BC02D9">
      <w:pPr>
        <w:shd w:val="clear" w:color="auto" w:fill="FFFFFF"/>
        <w:spacing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  <w:t>Глава сельского</w:t>
      </w:r>
    </w:p>
    <w:p w14:paraId="5F872D2F" w14:textId="77777777" w:rsidR="00BC02D9" w:rsidRPr="00BC02D9" w:rsidRDefault="00BC02D9" w:rsidP="00BC02D9">
      <w:pPr>
        <w:shd w:val="clear" w:color="auto" w:fill="FFFFFF"/>
        <w:spacing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  <w:t xml:space="preserve">поселения Переволоки </w:t>
      </w:r>
      <w:proofErr w:type="spellStart"/>
      <w:r w:rsidRPr="00BC02D9"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  <w:t>С.А.Елуферьев</w:t>
      </w:r>
      <w:proofErr w:type="spellEnd"/>
    </w:p>
    <w:p w14:paraId="5FDD5A16" w14:textId="77777777" w:rsidR="00BC02D9" w:rsidRPr="00BC02D9" w:rsidRDefault="00BC02D9" w:rsidP="00BC02D9">
      <w:pPr>
        <w:shd w:val="clear" w:color="auto" w:fill="FFFFFF"/>
        <w:spacing w:before="30"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p w14:paraId="49D5DB0E" w14:textId="77777777" w:rsidR="00BC02D9" w:rsidRPr="00BC02D9" w:rsidRDefault="00BC02D9" w:rsidP="00BC02D9">
      <w:pPr>
        <w:shd w:val="clear" w:color="auto" w:fill="FFFFFF"/>
        <w:spacing w:before="30"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p w14:paraId="2C41727E" w14:textId="77777777" w:rsidR="00BC02D9" w:rsidRPr="00BC02D9" w:rsidRDefault="00BC02D9" w:rsidP="00BC02D9">
      <w:pPr>
        <w:shd w:val="clear" w:color="auto" w:fill="FFFFFF"/>
        <w:spacing w:before="30"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p w14:paraId="65D20D69" w14:textId="77777777" w:rsidR="00BC02D9" w:rsidRPr="00BC02D9" w:rsidRDefault="00BC02D9" w:rsidP="00BC02D9">
      <w:pPr>
        <w:shd w:val="clear" w:color="auto" w:fill="ECECE5"/>
        <w:spacing w:before="30"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p w14:paraId="4659537B" w14:textId="77777777" w:rsidR="00BC02D9" w:rsidRPr="00BC02D9" w:rsidRDefault="00BC02D9" w:rsidP="00BC02D9">
      <w:pPr>
        <w:shd w:val="clear" w:color="auto" w:fill="ECECE5"/>
        <w:spacing w:before="30"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p w14:paraId="6BE46375" w14:textId="77777777" w:rsidR="00BC02D9" w:rsidRPr="00BC02D9" w:rsidRDefault="00BC02D9" w:rsidP="00BC02D9">
      <w:pPr>
        <w:shd w:val="clear" w:color="auto" w:fill="ECECE5"/>
        <w:spacing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bookmarkStart w:id="0" w:name="_GoBack"/>
      <w:bookmarkEnd w:id="0"/>
      <w:r w:rsidRPr="00BC02D9">
        <w:rPr>
          <w:rFonts w:ascii="inherit" w:eastAsia="Times New Roman" w:hAnsi="inherit" w:cs="Helvetica"/>
          <w:color w:val="857E6C"/>
          <w:sz w:val="20"/>
          <w:szCs w:val="20"/>
          <w:lang w:eastAsia="ru-RU"/>
        </w:rPr>
        <w:t>Приложение 1</w:t>
      </w:r>
    </w:p>
    <w:p w14:paraId="33C86E2D" w14:textId="77777777" w:rsidR="00BC02D9" w:rsidRPr="00BC02D9" w:rsidRDefault="00BC02D9" w:rsidP="00BC02D9">
      <w:pPr>
        <w:shd w:val="clear" w:color="auto" w:fill="ECECE5"/>
        <w:spacing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20"/>
          <w:szCs w:val="20"/>
          <w:lang w:eastAsia="ru-RU"/>
        </w:rPr>
        <w:t>к постановлению Администрации</w:t>
      </w:r>
    </w:p>
    <w:p w14:paraId="2B3772C4" w14:textId="77777777" w:rsidR="00BC02D9" w:rsidRPr="00BC02D9" w:rsidRDefault="00BC02D9" w:rsidP="00BC02D9">
      <w:pPr>
        <w:shd w:val="clear" w:color="auto" w:fill="ECECE5"/>
        <w:spacing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20"/>
          <w:szCs w:val="20"/>
          <w:lang w:eastAsia="ru-RU"/>
        </w:rPr>
        <w:t>сельского поселения Переволоки</w:t>
      </w:r>
    </w:p>
    <w:p w14:paraId="093A8872" w14:textId="77777777" w:rsidR="00BC02D9" w:rsidRPr="00BC02D9" w:rsidRDefault="00BC02D9" w:rsidP="00BC02D9">
      <w:pPr>
        <w:shd w:val="clear" w:color="auto" w:fill="ECECE5"/>
        <w:spacing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20"/>
          <w:szCs w:val="20"/>
          <w:lang w:eastAsia="ru-RU"/>
        </w:rPr>
        <w:t>от 14.06.2013г. № 7</w:t>
      </w:r>
    </w:p>
    <w:p w14:paraId="25913C95" w14:textId="77777777" w:rsidR="00BC02D9" w:rsidRPr="00BC02D9" w:rsidRDefault="00BC02D9" w:rsidP="00BC02D9">
      <w:pPr>
        <w:shd w:val="clear" w:color="auto" w:fill="ECECE5"/>
        <w:spacing w:after="0" w:line="187" w:lineRule="atLeast"/>
        <w:ind w:firstLine="567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b/>
          <w:bCs/>
          <w:color w:val="857E6C"/>
          <w:sz w:val="28"/>
          <w:szCs w:val="28"/>
          <w:lang w:eastAsia="ru-RU"/>
        </w:rPr>
        <w:t>Реестр (перечень) муниципальных услуг, выполняемых Администрацией сельского поселения Переволоки муниципального района Безенчукский Самарской области</w:t>
      </w:r>
    </w:p>
    <w:p w14:paraId="4FCDD853" w14:textId="77777777" w:rsidR="00BC02D9" w:rsidRPr="00BC02D9" w:rsidRDefault="00BC02D9" w:rsidP="00BC02D9">
      <w:pPr>
        <w:shd w:val="clear" w:color="auto" w:fill="ECECE5"/>
        <w:spacing w:before="30" w:after="150" w:line="187" w:lineRule="atLeast"/>
        <w:ind w:firstLine="567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lastRenderedPageBreak/>
        <w:t> </w:t>
      </w:r>
    </w:p>
    <w:tbl>
      <w:tblPr>
        <w:tblW w:w="15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041"/>
        <w:gridCol w:w="6934"/>
        <w:gridCol w:w="29"/>
        <w:gridCol w:w="1900"/>
        <w:gridCol w:w="1445"/>
        <w:gridCol w:w="1818"/>
      </w:tblGrid>
      <w:tr w:rsidR="00BC02D9" w:rsidRPr="00BC02D9" w14:paraId="27DA7DD6" w14:textId="77777777" w:rsidTr="00BC02D9">
        <w:trPr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6F0CAD6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color w:val="00008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EA22FAE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Наименование</w:t>
            </w:r>
          </w:p>
          <w:p w14:paraId="2F0C3267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7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1F66D91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5D6067A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EC35601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муницип</w:t>
            </w:r>
            <w:proofErr w:type="spellEnd"/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. услуги (платная, бесплатная)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6C7537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Получатель муниципальной услуги</w:t>
            </w:r>
          </w:p>
        </w:tc>
      </w:tr>
      <w:tr w:rsidR="00BC02D9" w:rsidRPr="00BC02D9" w14:paraId="328A6BCE" w14:textId="77777777" w:rsidTr="00BC02D9">
        <w:trPr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41A40A7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E2F0C33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F3EFF1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248F4A6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3DE6724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6277399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C02D9" w:rsidRPr="00BC02D9" w14:paraId="1171A609" w14:textId="77777777" w:rsidTr="00BC02D9">
        <w:trPr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35692A9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1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B450230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19"/>
                <w:szCs w:val="19"/>
                <w:lang w:eastAsia="ru-RU"/>
              </w:rPr>
              <w:t>В сфере общегосударственных вопросов</w:t>
            </w:r>
          </w:p>
        </w:tc>
      </w:tr>
      <w:tr w:rsidR="00BC02D9" w:rsidRPr="00BC02D9" w14:paraId="0199F1AD" w14:textId="77777777" w:rsidTr="00BC02D9">
        <w:trPr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FFB5C65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9146036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Выдача физическим лицам справок, выписок из книг </w:t>
            </w:r>
            <w:proofErr w:type="spellStart"/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похозяйственного</w:t>
            </w:r>
            <w:proofErr w:type="spellEnd"/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учета населенных пунктов сельского поселения Ольгино</w:t>
            </w:r>
          </w:p>
          <w:p w14:paraId="1DBBE970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Справки о регистрации по месту жительства, по месту пребывания.</w:t>
            </w:r>
          </w:p>
        </w:tc>
        <w:tc>
          <w:tcPr>
            <w:tcW w:w="7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CF71DDE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 Конституция Российской Федерации,</w:t>
            </w:r>
          </w:p>
          <w:p w14:paraId="3F419F9F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 Гражданский кодексом Российской Федерации,</w:t>
            </w:r>
          </w:p>
          <w:p w14:paraId="539565A9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3.Федеральный законом от 06 октября 2003 года № 131-ФЗ «Об общих принципах организации местного самоуправления в Российской Федерации»,</w:t>
            </w:r>
          </w:p>
          <w:p w14:paraId="2569E880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 Федеральный законом от 07 июля 2003 года №112-ФЗ «О личном подсобном хозяйстве»,</w:t>
            </w:r>
          </w:p>
          <w:p w14:paraId="6B0943C0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5.Приказ от 20.09.2007г. №208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Федерации».</w:t>
            </w:r>
          </w:p>
          <w:p w14:paraId="5D790101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 Устав сельского поселения Ольгино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6285EB4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5C5E2FA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3A16484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Физическое лицо</w:t>
            </w:r>
          </w:p>
        </w:tc>
      </w:tr>
      <w:tr w:rsidR="00BC02D9" w:rsidRPr="00BC02D9" w14:paraId="4A094809" w14:textId="77777777" w:rsidTr="00BC02D9">
        <w:trPr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9D92589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lang w:eastAsia="ru-RU"/>
              </w:rPr>
              <w:t>2.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A81A846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Выдача акта проверки жилищных условий заявителя на улучшение жилищных условий, акт обследования материально-бытового положения</w:t>
            </w:r>
          </w:p>
        </w:tc>
        <w:tc>
          <w:tcPr>
            <w:tcW w:w="7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B2170EB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 Конституция Российской Федерации,</w:t>
            </w:r>
          </w:p>
          <w:p w14:paraId="1CF59D52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 Гражданский кодексом Российской Федерации,</w:t>
            </w:r>
          </w:p>
          <w:p w14:paraId="15A1243D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3.Федеральный законом от 06 октября 2003 года № 131-ФЗ «Об общих принципах организации местного самоуправления в Российской Федерации»,</w:t>
            </w:r>
          </w:p>
          <w:p w14:paraId="61F7FCA5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 Устав сельского поселения Переволоки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1A42089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80CC0A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8204BD0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Физическое лицо</w:t>
            </w:r>
          </w:p>
        </w:tc>
      </w:tr>
      <w:tr w:rsidR="00BC02D9" w:rsidRPr="00BC02D9" w14:paraId="02D5B882" w14:textId="77777777" w:rsidTr="00BC02D9">
        <w:trPr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11D5EC7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lang w:eastAsia="ru-RU"/>
              </w:rPr>
              <w:t>3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EC9EC82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Размещение муниципального заказа для нужд сельского поселения Переволоки путем проведения запроса котировок и торгов в форме конкурса, аукциона</w:t>
            </w:r>
          </w:p>
        </w:tc>
        <w:tc>
          <w:tcPr>
            <w:tcW w:w="7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3830680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 Конституцией Российской Федерации.</w:t>
            </w:r>
          </w:p>
          <w:p w14:paraId="349D3D15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 Гражданский кодекс Российской Федерации.</w:t>
            </w:r>
          </w:p>
          <w:p w14:paraId="0F3D2DA4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 Бюджетный кодекс Российской Федерации.</w:t>
            </w:r>
          </w:p>
          <w:p w14:paraId="390CAC58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 Федеральный закон Российской Федерации от 21.07.2005 N 94-ФЗ "О размещении заказов на поставки товаров, выполнение работ, оказание услуг для государственных и муниципальных нужд" (далее - Закон N 94-ФЗ).</w:t>
            </w:r>
          </w:p>
          <w:p w14:paraId="363C758D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 Федеральный закон Российской Федерации от 26.07.2006 N 135-ФЗ "О защите конкуренции".</w:t>
            </w:r>
          </w:p>
          <w:p w14:paraId="487663EF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 Устав сельского поселения Переволоки.</w:t>
            </w:r>
          </w:p>
          <w:p w14:paraId="00E4AD22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FD294A4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Администрация муниципального района Безенчукский</w:t>
            </w:r>
          </w:p>
          <w:p w14:paraId="2C9D46A0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28AB2E69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Переданы полномочия согласно Соглашения о передаче полномочий №1/Пер от 01.01.2012г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A203428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07DBD58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BC02D9" w:rsidRPr="00BC02D9" w14:paraId="6750580E" w14:textId="77777777" w:rsidTr="00BC02D9">
        <w:trPr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13F70A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1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4F93419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19"/>
                <w:szCs w:val="19"/>
                <w:lang w:eastAsia="ru-RU"/>
              </w:rPr>
              <w:t>Муниципальные услуги в сфере формирования архивов</w:t>
            </w:r>
          </w:p>
        </w:tc>
      </w:tr>
      <w:tr w:rsidR="00BC02D9" w:rsidRPr="00BC02D9" w14:paraId="7511BF84" w14:textId="77777777" w:rsidTr="00BC02D9">
        <w:trPr>
          <w:trHeight w:val="1290"/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4EFB0A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lang w:eastAsia="ru-RU"/>
              </w:rPr>
              <w:t>4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1015BF7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Предоставление архивных справок, архивных выписок, копий архивных документов, копий правовых актов администрации сельского поселения Переволоки</w:t>
            </w:r>
          </w:p>
        </w:tc>
        <w:tc>
          <w:tcPr>
            <w:tcW w:w="7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C31E872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14:paraId="51AF55D3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 Федеральный закон от 02.05.2006 № 59-ФЗ «О порядке рассмотрения обращений граждан Российской Федерации»,</w:t>
            </w:r>
          </w:p>
          <w:p w14:paraId="4E7C5598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3. Федеральный закон от 22 октября 2004г №125-ФЗ «Об архивном деле в Российской Федерации</w:t>
            </w:r>
          </w:p>
          <w:p w14:paraId="12EC8F2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4. Устав сельского поселения Переволоки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83D547E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3DF2085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1EF5161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Физическое и юридическое лицо</w:t>
            </w:r>
          </w:p>
        </w:tc>
      </w:tr>
      <w:tr w:rsidR="00BC02D9" w:rsidRPr="00BC02D9" w14:paraId="5AF99D81" w14:textId="77777777" w:rsidTr="00BC02D9">
        <w:trPr>
          <w:trHeight w:val="1290"/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4ED1D85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lang w:eastAsia="ru-RU"/>
              </w:rPr>
              <w:t>5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79246D0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Согласование номенклатур дел, инструкций по делопроизводству, описей дел по личному составу, актов на списание документов с истекшим сроком хранения</w:t>
            </w:r>
          </w:p>
        </w:tc>
        <w:tc>
          <w:tcPr>
            <w:tcW w:w="7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1B38F0D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14:paraId="0083B85F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2. Федеральный закон от 22 октября 2004г №125-ФЗ «Об архивном деле в Российской Федерации</w:t>
            </w:r>
          </w:p>
          <w:p w14:paraId="5844D566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 Федеральный закон от 02.05.2006 № 59-ФЗ «О порядке рассмотрения обращений граждан Российской Федерации»,</w:t>
            </w:r>
          </w:p>
          <w:p w14:paraId="63BB8F6F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 Устав сельского поселения Переволоки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D7A716A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D5DAC0D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D9E3F93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Физическое и юридическое лицо</w:t>
            </w:r>
          </w:p>
        </w:tc>
      </w:tr>
      <w:tr w:rsidR="00BC02D9" w:rsidRPr="00BC02D9" w14:paraId="5A570F31" w14:textId="77777777" w:rsidTr="00BC02D9">
        <w:trPr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51C330F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5DF8E15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C5A87FB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81F858B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C530BC5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8F78285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BC02D9" w:rsidRPr="00BC02D9" w14:paraId="786609A9" w14:textId="77777777" w:rsidTr="00BC02D9">
        <w:trPr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8EEB3B3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1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870BF41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19"/>
                <w:szCs w:val="19"/>
                <w:lang w:eastAsia="ru-RU"/>
              </w:rPr>
              <w:t>Муниципальные услуги в сфере земельных отношений</w:t>
            </w:r>
          </w:p>
        </w:tc>
      </w:tr>
      <w:tr w:rsidR="00BC02D9" w:rsidRPr="00BC02D9" w14:paraId="137DB147" w14:textId="77777777" w:rsidTr="00BC02D9">
        <w:trPr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D8D8B8E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lang w:eastAsia="ru-RU"/>
              </w:rPr>
              <w:lastRenderedPageBreak/>
              <w:t>6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2FCDD5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Выдача разрешения на проведение земляных работ</w:t>
            </w:r>
          </w:p>
        </w:tc>
        <w:tc>
          <w:tcPr>
            <w:tcW w:w="7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F838F9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 Градостроительный кодекс</w:t>
            </w:r>
          </w:p>
          <w:p w14:paraId="0BAE8512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14:paraId="4133CA7F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3.Устав сельского поселения Переволоки.</w:t>
            </w:r>
          </w:p>
          <w:p w14:paraId="7AEC447F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50CBE96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4F86378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80CF0C6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Физическое лицо</w:t>
            </w:r>
          </w:p>
        </w:tc>
      </w:tr>
      <w:tr w:rsidR="00BC02D9" w:rsidRPr="00BC02D9" w14:paraId="5504E51C" w14:textId="77777777" w:rsidTr="00BC02D9">
        <w:trPr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8069FFF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lang w:eastAsia="ru-RU"/>
              </w:rPr>
              <w:t>7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134E41D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7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51FE448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 Градостроительный кодекс</w:t>
            </w:r>
          </w:p>
          <w:p w14:paraId="23857D64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14:paraId="532839FF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3.Устав сельского поселения Переволоки.</w:t>
            </w:r>
          </w:p>
          <w:p w14:paraId="4945CF37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162B5A2F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82F7174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Администрация муниципального района Безенчукский</w:t>
            </w:r>
          </w:p>
          <w:p w14:paraId="6F202157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Переданы полномочия согласно Соглашения о передаче полномочий №1/Пер от 01.01.2012г.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EABFB45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6D358D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Физическое лицо</w:t>
            </w:r>
          </w:p>
        </w:tc>
      </w:tr>
      <w:tr w:rsidR="00BC02D9" w:rsidRPr="00BC02D9" w14:paraId="606CDE6B" w14:textId="77777777" w:rsidTr="00BC02D9">
        <w:trPr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7D6404F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1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16DE813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19"/>
                <w:szCs w:val="19"/>
                <w:lang w:eastAsia="ru-RU"/>
              </w:rPr>
              <w:t>Муниципальные услуги в сфере архитектуры и строительства</w:t>
            </w:r>
          </w:p>
        </w:tc>
      </w:tr>
      <w:tr w:rsidR="00BC02D9" w:rsidRPr="00BC02D9" w14:paraId="353F9F34" w14:textId="77777777" w:rsidTr="00BC02D9">
        <w:trPr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B9D8D94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lang w:eastAsia="ru-RU"/>
              </w:rPr>
              <w:t>8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64D5761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Перевод жилого помещения </w:t>
            </w:r>
            <w:proofErr w:type="gramStart"/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в нежилое и нежилого помещения</w:t>
            </w:r>
            <w:proofErr w:type="gramEnd"/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в жилое помещение</w:t>
            </w:r>
          </w:p>
          <w:p w14:paraId="101E24AB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6F71747B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E8E9402" w14:textId="77777777" w:rsidR="00BC02D9" w:rsidRPr="00BC02D9" w:rsidRDefault="00BC02D9" w:rsidP="00BC02D9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 Конституция Российской Федерации</w:t>
            </w:r>
          </w:p>
          <w:p w14:paraId="6ED0FE58" w14:textId="77777777" w:rsidR="00BC02D9" w:rsidRPr="00BC02D9" w:rsidRDefault="00BC02D9" w:rsidP="00BC02D9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2.Градостроительный кодекс РФ,</w:t>
            </w:r>
          </w:p>
          <w:p w14:paraId="62BA6C47" w14:textId="77777777" w:rsidR="00BC02D9" w:rsidRPr="00BC02D9" w:rsidRDefault="00BC02D9" w:rsidP="00BC02D9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 Жилищный кодекс РФ</w:t>
            </w:r>
          </w:p>
          <w:p w14:paraId="24D8D8CE" w14:textId="77777777" w:rsidR="00BC02D9" w:rsidRPr="00BC02D9" w:rsidRDefault="00BC02D9" w:rsidP="00BC02D9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  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14:paraId="2E0217BA" w14:textId="77777777" w:rsidR="00BC02D9" w:rsidRPr="00BC02D9" w:rsidRDefault="00BC02D9" w:rsidP="00BC02D9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 Устав сельского поселения Переволоки</w:t>
            </w:r>
          </w:p>
          <w:p w14:paraId="2154F996" w14:textId="77777777" w:rsidR="00BC02D9" w:rsidRPr="00BC02D9" w:rsidRDefault="00BC02D9" w:rsidP="00BC02D9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53F7C01D" w14:textId="77777777" w:rsidR="00BC02D9" w:rsidRPr="00BC02D9" w:rsidRDefault="00BC02D9" w:rsidP="00BC02D9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2920375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Администрация муниципального района Безенчукский</w:t>
            </w:r>
          </w:p>
          <w:p w14:paraId="169B8110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Переданы полномочия согласно Соглашения о передаче полномочий №1/Пер от 01.01.2012г.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6B30951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D7965B4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Физическое лицо</w:t>
            </w:r>
          </w:p>
        </w:tc>
      </w:tr>
      <w:tr w:rsidR="00BC02D9" w:rsidRPr="00BC02D9" w14:paraId="5EFD2D74" w14:textId="77777777" w:rsidTr="00BC02D9">
        <w:trPr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4CB6E9F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lang w:eastAsia="ru-RU"/>
              </w:rPr>
              <w:t>9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B5FB6B5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Согласование перепланировки и (или) переустройства жилого помещения и приемка выполненных работ по перепланировке и (или) переустройству жилого помещения</w:t>
            </w:r>
          </w:p>
          <w:p w14:paraId="51F11BA3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29BE2CF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FD0812E" w14:textId="77777777" w:rsidR="00BC02D9" w:rsidRPr="00BC02D9" w:rsidRDefault="00BC02D9" w:rsidP="00BC02D9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 Конституция Российской Федерации</w:t>
            </w:r>
          </w:p>
          <w:p w14:paraId="7CF8C668" w14:textId="77777777" w:rsidR="00BC02D9" w:rsidRPr="00BC02D9" w:rsidRDefault="00BC02D9" w:rsidP="00BC02D9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2.Градостроительный кодекс РФ,</w:t>
            </w:r>
          </w:p>
          <w:p w14:paraId="6EE077FE" w14:textId="77777777" w:rsidR="00BC02D9" w:rsidRPr="00BC02D9" w:rsidRDefault="00BC02D9" w:rsidP="00BC02D9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 Жилищный кодекс РФ</w:t>
            </w:r>
          </w:p>
          <w:p w14:paraId="346840FD" w14:textId="77777777" w:rsidR="00BC02D9" w:rsidRPr="00BC02D9" w:rsidRDefault="00BC02D9" w:rsidP="00BC02D9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  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14:paraId="1E91EB2D" w14:textId="77777777" w:rsidR="00BC02D9" w:rsidRPr="00BC02D9" w:rsidRDefault="00BC02D9" w:rsidP="00BC02D9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 Устав сельского поселения Переволоки</w:t>
            </w:r>
          </w:p>
          <w:p w14:paraId="5EF7D8D7" w14:textId="77777777" w:rsidR="00BC02D9" w:rsidRPr="00BC02D9" w:rsidRDefault="00BC02D9" w:rsidP="00BC02D9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6546927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F6E8BD7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Администрация муниципального района Безенчукский</w:t>
            </w:r>
          </w:p>
          <w:p w14:paraId="2EF7AD6B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Переданы полномочия согласно Соглашения о передаче полномочий №1/Пер от 01.01.2012г.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EC4B471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B4B3356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Физическое лицо</w:t>
            </w:r>
          </w:p>
        </w:tc>
      </w:tr>
      <w:tr w:rsidR="00BC02D9" w:rsidRPr="00BC02D9" w14:paraId="3A92066B" w14:textId="77777777" w:rsidTr="00BC02D9">
        <w:trPr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1C5925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lang w:eastAsia="ru-RU"/>
              </w:rPr>
              <w:t>10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38C9763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Выдача разрешений на строительство</w:t>
            </w:r>
          </w:p>
          <w:p w14:paraId="43985AC6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46DF4568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7E767AB3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4E0FA7" w14:textId="77777777" w:rsidR="00BC02D9" w:rsidRPr="00BC02D9" w:rsidRDefault="00BC02D9" w:rsidP="00BC02D9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 Конституция Российской Федерации</w:t>
            </w:r>
          </w:p>
          <w:p w14:paraId="27BB3F6E" w14:textId="77777777" w:rsidR="00BC02D9" w:rsidRPr="00BC02D9" w:rsidRDefault="00BC02D9" w:rsidP="00BC02D9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2.Градостроительный кодекс РФ,</w:t>
            </w:r>
          </w:p>
          <w:p w14:paraId="557D168F" w14:textId="77777777" w:rsidR="00BC02D9" w:rsidRPr="00BC02D9" w:rsidRDefault="00BC02D9" w:rsidP="00BC02D9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 Жилищный кодекс РФ</w:t>
            </w:r>
          </w:p>
          <w:p w14:paraId="3AD73D3F" w14:textId="77777777" w:rsidR="00BC02D9" w:rsidRPr="00BC02D9" w:rsidRDefault="00BC02D9" w:rsidP="00BC02D9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  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14:paraId="6E5576CC" w14:textId="77777777" w:rsidR="00BC02D9" w:rsidRPr="00BC02D9" w:rsidRDefault="00BC02D9" w:rsidP="00BC02D9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 Устав сельского поселения Переволоки</w:t>
            </w:r>
          </w:p>
          <w:p w14:paraId="5FBB52F0" w14:textId="77777777" w:rsidR="00BC02D9" w:rsidRPr="00BC02D9" w:rsidRDefault="00BC02D9" w:rsidP="00BC02D9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3069B182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1CB866A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Администрация муниципального района Безенчукский</w:t>
            </w:r>
          </w:p>
          <w:p w14:paraId="57F08791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Переданы полномочия согласно Соглашения о передаче полномочий №1/Пер от 01.01.2012г.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18DB791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4C8131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Физическое лицо</w:t>
            </w:r>
          </w:p>
        </w:tc>
      </w:tr>
      <w:tr w:rsidR="00BC02D9" w:rsidRPr="00BC02D9" w14:paraId="03413226" w14:textId="77777777" w:rsidTr="00BC02D9">
        <w:trPr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F0D0A6B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lang w:eastAsia="ru-RU"/>
              </w:rPr>
              <w:t>11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25572A8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Выдача разрешений на ввод объекта в эксплуатацию</w:t>
            </w:r>
          </w:p>
          <w:p w14:paraId="231C4AF5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0F746E21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00B1994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85299A7" w14:textId="77777777" w:rsidR="00BC02D9" w:rsidRPr="00BC02D9" w:rsidRDefault="00BC02D9" w:rsidP="00BC02D9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1.Градостроительный кодекс РФ;</w:t>
            </w:r>
          </w:p>
          <w:p w14:paraId="53DD797A" w14:textId="77777777" w:rsidR="00BC02D9" w:rsidRPr="00BC02D9" w:rsidRDefault="00BC02D9" w:rsidP="00BC02D9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 Земельный кодекс РФ;</w:t>
            </w:r>
          </w:p>
          <w:p w14:paraId="728A3281" w14:textId="77777777" w:rsidR="00BC02D9" w:rsidRPr="00BC02D9" w:rsidRDefault="00BC02D9" w:rsidP="00BC02D9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 Постановление Правительства Российской Федерации от 24 ноября 2005 года № 698 «О форме разрешения на строительство и форме разрешения на ввод объекта в эксплуатацию»;</w:t>
            </w:r>
          </w:p>
          <w:p w14:paraId="3AC0825D" w14:textId="77777777" w:rsidR="00BC02D9" w:rsidRPr="00BC02D9" w:rsidRDefault="00BC02D9" w:rsidP="00BC02D9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4. Приказ Министерства регионального развития Российской Федерации от 19 октября 2006 года № 121 «Об утверждении Инструкции о порядке заполнения формы разрешения на ввод объекта в эксплуатацию»;</w:t>
            </w:r>
          </w:p>
          <w:p w14:paraId="0655FB3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 Устав сельского поселения Переволоки.</w:t>
            </w:r>
          </w:p>
          <w:p w14:paraId="2B93F148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659C31BE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42D3704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lastRenderedPageBreak/>
              <w:t>Администрация муниципального района Безенчукский</w:t>
            </w:r>
          </w:p>
          <w:p w14:paraId="45A46AFF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Переданы полномочия </w:t>
            </w: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согласно Соглашения о передаче полномочий №1/Пер от 01.01.2012г.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FA98A9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lastRenderedPageBreak/>
              <w:t>бесплатная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6375193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Физическое лицо</w:t>
            </w:r>
          </w:p>
        </w:tc>
      </w:tr>
      <w:tr w:rsidR="00BC02D9" w:rsidRPr="00BC02D9" w14:paraId="479FE010" w14:textId="77777777" w:rsidTr="00BC02D9">
        <w:trPr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72D82B0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lang w:eastAsia="ru-RU"/>
              </w:rPr>
              <w:t>12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7FBA48F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Присвоение почтовых адресов объектам недвижимости на территории сельского поселения Переволоки</w:t>
            </w:r>
          </w:p>
        </w:tc>
        <w:tc>
          <w:tcPr>
            <w:tcW w:w="7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BE4CDD9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 Конституцией Российской Федерации;</w:t>
            </w:r>
          </w:p>
          <w:p w14:paraId="13B9FE1D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 Градостроительным кодексом Российской Федерации;</w:t>
            </w:r>
          </w:p>
          <w:p w14:paraId="615650CF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 Федеральным законом от 6.10.2003 № 131-ФЗ «Об общих принципах организации местного самоуправления в Российской Федерации»;</w:t>
            </w:r>
          </w:p>
          <w:p w14:paraId="476710D5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 Федеральным законом от 02.05.2006 г. № 59-ФЗ «О порядке рассмотрения обращений граждан Российской Федерации»;</w:t>
            </w:r>
          </w:p>
          <w:p w14:paraId="57FD89FA" w14:textId="77777777" w:rsidR="00BC02D9" w:rsidRPr="00BC02D9" w:rsidRDefault="00BC02D9" w:rsidP="00BC02D9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 Устав сельского поселения Переволоки</w:t>
            </w:r>
          </w:p>
          <w:p w14:paraId="34A32A6A" w14:textId="77777777" w:rsidR="00BC02D9" w:rsidRPr="00BC02D9" w:rsidRDefault="00BC02D9" w:rsidP="00BC02D9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729F023E" w14:textId="77777777" w:rsidR="00BC02D9" w:rsidRPr="00BC02D9" w:rsidRDefault="00BC02D9" w:rsidP="00BC02D9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925E747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Администрация муниципального района Безенчукский</w:t>
            </w:r>
          </w:p>
          <w:p w14:paraId="1E267838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44DEC5A0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Администрация сельского поселения Переволоки</w:t>
            </w:r>
          </w:p>
          <w:p w14:paraId="31505754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Переданы полномочия согласно Соглашения о передаче полномочий №1/Пер от 01.01.2012г.</w:t>
            </w:r>
          </w:p>
          <w:p w14:paraId="723300F0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9B7E5B5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EF42799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Физическое лицо</w:t>
            </w:r>
          </w:p>
        </w:tc>
      </w:tr>
      <w:tr w:rsidR="00BC02D9" w:rsidRPr="00BC02D9" w14:paraId="68AC9608" w14:textId="77777777" w:rsidTr="00BC02D9">
        <w:trPr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B63AA97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1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9944876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19"/>
                <w:szCs w:val="19"/>
                <w:lang w:eastAsia="ru-RU"/>
              </w:rPr>
              <w:t>В сфере жилищно-коммунального хозяйства</w:t>
            </w:r>
          </w:p>
        </w:tc>
      </w:tr>
      <w:tr w:rsidR="00BC02D9" w:rsidRPr="00BC02D9" w14:paraId="04E21ECF" w14:textId="77777777" w:rsidTr="00BC02D9">
        <w:trPr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0048F77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lang w:eastAsia="ru-RU"/>
              </w:rPr>
              <w:t>13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A00AAEA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7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A98EF3" w14:textId="77777777" w:rsidR="00BC02D9" w:rsidRPr="00BC02D9" w:rsidRDefault="00BC02D9" w:rsidP="00BC02D9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  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14:paraId="41DDE61B" w14:textId="77777777" w:rsidR="00BC02D9" w:rsidRPr="00BC02D9" w:rsidRDefault="00BC02D9" w:rsidP="00BC02D9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 Устав сельского поселения Переволоки</w:t>
            </w:r>
          </w:p>
          <w:p w14:paraId="78D16DE0" w14:textId="77777777" w:rsidR="00BC02D9" w:rsidRPr="00BC02D9" w:rsidRDefault="00BC02D9" w:rsidP="00BC02D9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157122F0" w14:textId="77777777" w:rsidR="00BC02D9" w:rsidRPr="00BC02D9" w:rsidRDefault="00BC02D9" w:rsidP="00BC02D9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0560EB4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Администрация муниципального района Безенчукский</w:t>
            </w:r>
          </w:p>
          <w:p w14:paraId="707EEE19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Переданы полномочия согласно Соглашения о передаче полномочий №1/Пер от 01.01.2012г.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08125B3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5901E2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Физическое лицо</w:t>
            </w:r>
          </w:p>
        </w:tc>
      </w:tr>
      <w:tr w:rsidR="00BC02D9" w:rsidRPr="00BC02D9" w14:paraId="66C83B3D" w14:textId="77777777" w:rsidTr="00BC02D9">
        <w:trPr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C48DBD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lang w:eastAsia="ru-RU"/>
              </w:rPr>
              <w:t>14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7E81C0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pacing w:val="8"/>
                <w:sz w:val="20"/>
                <w:szCs w:val="20"/>
                <w:lang w:eastAsia="ru-RU"/>
              </w:rPr>
              <w:t>Признание граждан, проживающих в поселении, малоимущими и принятие их на учет в качестве нуждающихся в улучшении жилищных условий в целях предоставления им жилых помещений</w:t>
            </w:r>
          </w:p>
          <w:p w14:paraId="3C44606B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2633AF28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7D3538B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1.Жилищным кодексом Российской федерации;</w:t>
            </w:r>
          </w:p>
          <w:p w14:paraId="7138D64E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 Федеральным законом от 06.10.2003 года № 131-ФЗ «Об общих принципах организации местного самоуправления в Российской Федерации»;</w:t>
            </w:r>
          </w:p>
          <w:p w14:paraId="2C82743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3.Приказ Минрегиона России от 25.02.2005 года № 17 «Методические рекомендации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</w:t>
            </w:r>
          </w:p>
          <w:p w14:paraId="23B1EC0E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7BB988C8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7C16D99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Администрация муниципального района Безенчукский</w:t>
            </w:r>
          </w:p>
          <w:p w14:paraId="729653AE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Переданы полномочия согласно Соглашения о передаче полномочий №1/Пер от 01.01.2012г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C1536E5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4E7AC43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Физическое лицо</w:t>
            </w:r>
          </w:p>
        </w:tc>
      </w:tr>
      <w:tr w:rsidR="00BC02D9" w:rsidRPr="00BC02D9" w14:paraId="714DE1DA" w14:textId="77777777" w:rsidTr="00BC02D9">
        <w:trPr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A957624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lang w:eastAsia="ru-RU"/>
              </w:rPr>
              <w:t>15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2E21AE5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Ведение учета граждан, нуждающихся в жилых помещениях, предоставляемых по договорам социального найма на территории сельского поселения Переволоки</w:t>
            </w:r>
          </w:p>
        </w:tc>
        <w:tc>
          <w:tcPr>
            <w:tcW w:w="7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72E9888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1.Конституцией Российской Федерации;</w:t>
            </w:r>
          </w:p>
          <w:p w14:paraId="519E9556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2.Жилищным кодексом Российской Федерации;</w:t>
            </w:r>
          </w:p>
          <w:p w14:paraId="4BD3EEDD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3.Федеральным Законом Российской Федерации от 21 декабря 1996 года № 159-ФЗ «О дополнительных гарантиях по социальной поддержке детей-сирот и детей, оставшихся без попечения родителей»;</w:t>
            </w:r>
          </w:p>
          <w:p w14:paraId="1C7F8056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4.Федеральным законом от 6 октября 2003 года № 131-ФЗ «Об общих принципах организации местного самоуправления в Российской Федерации»;</w:t>
            </w:r>
          </w:p>
          <w:p w14:paraId="626B13DE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5.Федеральным Законом Российской Федерации от 29 декабря 2004 года № 199-ФЗ «О внесении изменений в законодательные акты Российской </w:t>
            </w: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Федерации в связи с расширением полномочий органов государственной власти субъектов РФ по предметам совместного ведения РФ и субъектов РФ, а также с расширением перечня вопросов местного значения муниципальных образований»;</w:t>
            </w:r>
          </w:p>
          <w:p w14:paraId="40E6276E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6.Федеральным законом от 2 мая 2006 года № 59-ФЗ «О порядке рассмотрения обращений граждан Российской Федерации»;</w:t>
            </w:r>
          </w:p>
          <w:p w14:paraId="5883837F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7.Постановления Правительства РФ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14:paraId="4858857D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8. Устав сельского поселения Переволоки</w:t>
            </w:r>
          </w:p>
          <w:p w14:paraId="0705EAE6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09112EE8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3413A58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lastRenderedPageBreak/>
              <w:t>Администрация муниципального района Безенчукский</w:t>
            </w:r>
          </w:p>
          <w:p w14:paraId="2868276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Переданы полномочия согласно Соглашения о передаче полномочий </w:t>
            </w: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№1/Пер от 01.01.2012г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EBD31FA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B331231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Физическое лицо</w:t>
            </w:r>
          </w:p>
        </w:tc>
      </w:tr>
      <w:tr w:rsidR="00BC02D9" w:rsidRPr="00BC02D9" w14:paraId="1FC716FA" w14:textId="77777777" w:rsidTr="00BC02D9">
        <w:trPr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3DE525E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1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30AC8D4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19"/>
                <w:szCs w:val="19"/>
                <w:lang w:eastAsia="ru-RU"/>
              </w:rPr>
              <w:t>В сфере управления и распоряжения муниципальным имуществом</w:t>
            </w:r>
          </w:p>
        </w:tc>
      </w:tr>
      <w:tr w:rsidR="00BC02D9" w:rsidRPr="00BC02D9" w14:paraId="22652ED5" w14:textId="77777777" w:rsidTr="00BC02D9">
        <w:trPr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3C943DF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lang w:eastAsia="ru-RU"/>
              </w:rPr>
              <w:t>16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B3D8DB0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Предоставление сведений о ранее приватизированном имуществе (с 2011 года)</w:t>
            </w:r>
          </w:p>
        </w:tc>
        <w:tc>
          <w:tcPr>
            <w:tcW w:w="7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3718450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1. Жилищный кодекс РФ,</w:t>
            </w:r>
          </w:p>
          <w:p w14:paraId="04EDAFB5" w14:textId="77777777" w:rsidR="00BC02D9" w:rsidRPr="00BC02D9" w:rsidRDefault="00BC02D9" w:rsidP="00BC02D9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  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14:paraId="2D7A6089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3.Устав сельского поселения Переволоки</w:t>
            </w:r>
          </w:p>
          <w:p w14:paraId="4AD640EF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1885F083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5688357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Администрация муниципального района Безенчукский</w:t>
            </w:r>
          </w:p>
          <w:p w14:paraId="758391D2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Переданы полномочия согласно Соглашения о передаче полномочий №1/Пер от 01.01.2012г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37E10B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654E86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Физическое лицо</w:t>
            </w:r>
          </w:p>
        </w:tc>
      </w:tr>
      <w:tr w:rsidR="00BC02D9" w:rsidRPr="00BC02D9" w14:paraId="0E7E6ED6" w14:textId="77777777" w:rsidTr="00BC02D9">
        <w:trPr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EC272AE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lang w:eastAsia="ru-RU"/>
              </w:rPr>
              <w:t>17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4B633C3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Прием заявлений и заключение договоров социального найма жилых помещений</w:t>
            </w:r>
          </w:p>
          <w:p w14:paraId="7CEC7C4E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1769AC95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4C0E8780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4711C41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 Конституция РФ,</w:t>
            </w:r>
          </w:p>
          <w:p w14:paraId="6255D2E3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 Жилищный Кодекс,</w:t>
            </w:r>
          </w:p>
          <w:p w14:paraId="1188302D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 Гражданский Кодекс РФ,</w:t>
            </w:r>
          </w:p>
          <w:p w14:paraId="30ACDC6E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 Постановление Правительства РФ от 21.05.2005 № 315 «Об утверждении типового договора социального найма жилого помещения»,</w:t>
            </w:r>
          </w:p>
          <w:p w14:paraId="729136A2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 Федеральный закон от 06.10.2003 № 131-ФЗ «Об общих принципах организации местного самоуправления в Российской Федерации»,</w:t>
            </w:r>
          </w:p>
          <w:p w14:paraId="47E9DA6A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6. Устав сельского поселения Переволоки</w:t>
            </w:r>
          </w:p>
          <w:p w14:paraId="716CEE32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7AFADE42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52D91FA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Администрация муниципального района Безенчукский</w:t>
            </w:r>
          </w:p>
          <w:p w14:paraId="4045CB02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Переданы полномочия согласно Соглашения о передаче полномочий №1/Пер от 01.01.2012г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089E57D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535DD7A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Физическое лицо</w:t>
            </w:r>
          </w:p>
        </w:tc>
      </w:tr>
      <w:tr w:rsidR="00BC02D9" w:rsidRPr="00BC02D9" w14:paraId="20AA82F6" w14:textId="77777777" w:rsidTr="00BC02D9">
        <w:trPr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36EAF3B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lang w:eastAsia="ru-RU"/>
              </w:rPr>
              <w:t>18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84539B5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Прием заявление и заключение договоров на передачу гражданам в собственность жилых помещений муниципального жилого фонда социального использования</w:t>
            </w:r>
          </w:p>
          <w:p w14:paraId="42C3B556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69108340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39881461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48296D2" w14:textId="77777777" w:rsidR="00BC02D9" w:rsidRPr="00BC02D9" w:rsidRDefault="00BC02D9" w:rsidP="00BC02D9">
            <w:pPr>
              <w:spacing w:after="0" w:line="240" w:lineRule="auto"/>
              <w:ind w:left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1.Конституция РФ;</w:t>
            </w:r>
          </w:p>
          <w:p w14:paraId="10E0B801" w14:textId="77777777" w:rsidR="00BC02D9" w:rsidRPr="00BC02D9" w:rsidRDefault="00BC02D9" w:rsidP="00BC02D9">
            <w:pPr>
              <w:spacing w:after="0" w:line="240" w:lineRule="auto"/>
              <w:ind w:left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 Жилищный кодекс РФ;</w:t>
            </w:r>
          </w:p>
          <w:p w14:paraId="17FFBD4E" w14:textId="77777777" w:rsidR="00BC02D9" w:rsidRPr="00BC02D9" w:rsidRDefault="00BC02D9" w:rsidP="00BC02D9">
            <w:pPr>
              <w:spacing w:after="0" w:line="240" w:lineRule="auto"/>
              <w:ind w:left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 Гражданский кодекс РФ;</w:t>
            </w:r>
          </w:p>
          <w:p w14:paraId="490E22FD" w14:textId="77777777" w:rsidR="00BC02D9" w:rsidRPr="00BC02D9" w:rsidRDefault="00BC02D9" w:rsidP="00BC02D9">
            <w:pPr>
              <w:spacing w:after="0" w:line="240" w:lineRule="auto"/>
              <w:ind w:left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 Федеральный закон от 4.06.1991 года №1541-1 «О приватизации жилищного фонда в Российской Федерации»;</w:t>
            </w:r>
          </w:p>
          <w:p w14:paraId="3E6132F4" w14:textId="77777777" w:rsidR="00BC02D9" w:rsidRPr="00BC02D9" w:rsidRDefault="00BC02D9" w:rsidP="00BC02D9">
            <w:pPr>
              <w:spacing w:after="0" w:line="240" w:lineRule="auto"/>
              <w:ind w:left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 Устав сельского поселения Переволоки;</w:t>
            </w:r>
          </w:p>
          <w:p w14:paraId="31EC9BD3" w14:textId="77777777" w:rsidR="00BC02D9" w:rsidRPr="00BC02D9" w:rsidRDefault="00BC02D9" w:rsidP="00BC02D9">
            <w:pPr>
              <w:spacing w:after="0" w:line="240" w:lineRule="auto"/>
              <w:ind w:left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 Федеральный закон от 21.06.1997 г. № 122-ФЗ «О государственной регистрации прав на недвижимое имущество и сделок с ним» (с изменениями и дополнениями)</w:t>
            </w:r>
          </w:p>
          <w:p w14:paraId="5D22B7AE" w14:textId="77777777" w:rsidR="00BC02D9" w:rsidRPr="00BC02D9" w:rsidRDefault="00BC02D9" w:rsidP="00BC02D9">
            <w:pPr>
              <w:spacing w:after="0" w:line="240" w:lineRule="auto"/>
              <w:ind w:left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17ED79BC" w14:textId="77777777" w:rsidR="00BC02D9" w:rsidRPr="00BC02D9" w:rsidRDefault="00BC02D9" w:rsidP="00BC02D9">
            <w:pPr>
              <w:spacing w:after="0" w:line="240" w:lineRule="auto"/>
              <w:ind w:left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C63EDE1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Администрация муниципального района Безенчукский</w:t>
            </w:r>
          </w:p>
          <w:p w14:paraId="70A97646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Переданы полномочия согласно Соглашения о передаче полномочий №1/Пер от 01.01.2012г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02B5BB5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A6A0766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Физическое лицо</w:t>
            </w:r>
          </w:p>
        </w:tc>
      </w:tr>
      <w:tr w:rsidR="00BC02D9" w:rsidRPr="00BC02D9" w14:paraId="22F059E1" w14:textId="77777777" w:rsidTr="00BC02D9">
        <w:trPr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86EE5F7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lang w:eastAsia="ru-RU"/>
              </w:rPr>
              <w:t>19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1792353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Предоставление выписок (справок) из реестра муниципальной собственности</w:t>
            </w:r>
          </w:p>
          <w:p w14:paraId="7F4D04E2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48C15B38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3CD55CC5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054BAD8" w14:textId="77777777" w:rsidR="00BC02D9" w:rsidRPr="00BC02D9" w:rsidRDefault="00BC02D9" w:rsidP="00BC02D9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1.Конституция Российской Федерации;</w:t>
            </w:r>
          </w:p>
          <w:p w14:paraId="2D90E309" w14:textId="77777777" w:rsidR="00BC02D9" w:rsidRPr="00BC02D9" w:rsidRDefault="00BC02D9" w:rsidP="00BC02D9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 Гражданский кодекс РФ;</w:t>
            </w:r>
          </w:p>
          <w:p w14:paraId="2A629FB2" w14:textId="77777777" w:rsidR="00BC02D9" w:rsidRPr="00BC02D9" w:rsidRDefault="00BC02D9" w:rsidP="00BC02D9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3.Федеральный закон от 02.05.2006г. № 59-ФЗ «О порядке рассмотрения обращений граждан РФ</w:t>
            </w:r>
            <w:r w:rsidRPr="00BC02D9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»;</w:t>
            </w:r>
          </w:p>
          <w:p w14:paraId="249537D2" w14:textId="77777777" w:rsidR="00BC02D9" w:rsidRPr="00BC02D9" w:rsidRDefault="00BC02D9" w:rsidP="00BC02D9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4.Устав сельского поселения Переволоки;</w:t>
            </w:r>
          </w:p>
          <w:p w14:paraId="0B8B4A0F" w14:textId="77777777" w:rsidR="00BC02D9" w:rsidRPr="00BC02D9" w:rsidRDefault="00BC02D9" w:rsidP="00BC02D9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79A4E1F6" w14:textId="77777777" w:rsidR="00BC02D9" w:rsidRPr="00BC02D9" w:rsidRDefault="00BC02D9" w:rsidP="00BC02D9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57D8344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Администрация муниципального района Безенчукский</w:t>
            </w:r>
          </w:p>
          <w:p w14:paraId="7B21ACEE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Переданы полномочия согласно Соглашения о передаче полномочий </w:t>
            </w: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№1/Пер от 01.01.2011г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5F40F82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F03E18B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Физическое лицо</w:t>
            </w:r>
          </w:p>
        </w:tc>
      </w:tr>
      <w:tr w:rsidR="00BC02D9" w:rsidRPr="00BC02D9" w14:paraId="7173F560" w14:textId="77777777" w:rsidTr="00BC02D9">
        <w:trPr>
          <w:trHeight w:val="2760"/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9B4D20B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lang w:eastAsia="ru-RU"/>
              </w:rPr>
              <w:t>20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8EAF0E0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  <w:p w14:paraId="58278509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7F2784EE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2A23966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324E7FBB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08870240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E6E1882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 Конституция РФ;</w:t>
            </w:r>
          </w:p>
          <w:p w14:paraId="20AF031A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 Гражданский кодексом РФ</w:t>
            </w:r>
          </w:p>
          <w:p w14:paraId="7516C80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3.Федеральный закон от 06.10.2003 г. № 131-ФЗ «Об общих принципах организации местного самоуправления в Российской Федерации»</w:t>
            </w:r>
          </w:p>
          <w:p w14:paraId="060558C4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 Федеральный закон от 02.05.2006 № 59-ФЗ «О порядке рассмотрения обращений граждан Российской Федерации»</w:t>
            </w:r>
          </w:p>
          <w:p w14:paraId="162B19F8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 Федеральный закон от 27.06.2006 г. № 149-ФЗ «Об информации, информационных технологиях и о защите информации»;</w:t>
            </w:r>
          </w:p>
          <w:p w14:paraId="0E8FEC81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 Федеральный закон от 24.07.2007 года № 209-ФЗ «О развитии малого и среднего предпринимательства в Российской Федерации»;</w:t>
            </w:r>
          </w:p>
          <w:p w14:paraId="4270C730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 Федеральный закон от 22.07.2008г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  <w:p w14:paraId="7B964A5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8. Федеральный закон от 26.07. 2006 г. N 135-ФЗ "О защите конкуренции" (ст. 17)</w:t>
            </w:r>
          </w:p>
          <w:p w14:paraId="4FAFA807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9. Устав сельского поселения Переволоки</w:t>
            </w:r>
          </w:p>
          <w:p w14:paraId="20CDF115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17A6729F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787F5E2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Администрация муниципального района Безенчукский</w:t>
            </w:r>
          </w:p>
          <w:p w14:paraId="65F0BAD0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Переданы полномочия согласно Соглашения о передаче полномочий №1/Пер от 01.01.2012г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F3BA3FD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E0F065E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Физическое и юридическое лицо</w:t>
            </w:r>
          </w:p>
        </w:tc>
      </w:tr>
      <w:tr w:rsidR="00BC02D9" w:rsidRPr="00BC02D9" w14:paraId="5CD4ABA4" w14:textId="77777777" w:rsidTr="00BC02D9">
        <w:trPr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8994AAE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1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BD2B0C7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19"/>
                <w:szCs w:val="19"/>
                <w:lang w:eastAsia="ru-RU"/>
              </w:rPr>
              <w:t>В сфере культуры</w:t>
            </w:r>
          </w:p>
        </w:tc>
      </w:tr>
      <w:tr w:rsidR="00BC02D9" w:rsidRPr="00BC02D9" w14:paraId="387D83E9" w14:textId="77777777" w:rsidTr="00BC02D9">
        <w:trPr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5C99B67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lang w:eastAsia="ru-RU"/>
              </w:rPr>
              <w:t>21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25B9CAF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7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F968605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Федеральный закон РФ от 06.10.2003 N 131-ФЗ «Об общих принципах организации местного самоуправления в Российской Федерации»</w:t>
            </w:r>
          </w:p>
          <w:p w14:paraId="1CA03A40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Федеральный закон от 02.05.2006 № 59-ФЗ «О порядке рассмотрения обращений граждан Российской Федерации»</w:t>
            </w:r>
          </w:p>
          <w:p w14:paraId="49E757DB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 Приказ Министерства культуры и массовых коммуникаций РФ от 20 февраля 2008 г. N 32 "Об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учреждений)"</w:t>
            </w:r>
          </w:p>
          <w:p w14:paraId="4B2245A6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 Устав сельского поселения Переволоки.</w:t>
            </w:r>
          </w:p>
          <w:p w14:paraId="7CD6CA04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5710FE0D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1EF29A4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Администрация муниципального района Безенчукский</w:t>
            </w:r>
          </w:p>
          <w:p w14:paraId="0F1D4828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Переданы полномочия согласно Соглашения о передаче полномочий №1/Пер от 01.01.2012г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65D642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AD996DD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Физическое и юридическое лицо</w:t>
            </w:r>
          </w:p>
        </w:tc>
      </w:tr>
      <w:tr w:rsidR="00BC02D9" w:rsidRPr="00BC02D9" w14:paraId="1E69996D" w14:textId="77777777" w:rsidTr="00BC02D9">
        <w:trPr>
          <w:trHeight w:val="345"/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23A6393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1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50AE7C0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19"/>
                <w:szCs w:val="19"/>
                <w:lang w:eastAsia="ru-RU"/>
              </w:rPr>
              <w:t>Муниципальные услуги в сфере совершения нотариальных действий специально уполномоченным должностным лицом администрации сельского поселения Переволоки</w:t>
            </w:r>
          </w:p>
        </w:tc>
      </w:tr>
      <w:tr w:rsidR="00BC02D9" w:rsidRPr="00BC02D9" w14:paraId="7C16DB4F" w14:textId="77777777" w:rsidTr="00BC02D9">
        <w:trPr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42FBAEB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lang w:eastAsia="ru-RU"/>
              </w:rPr>
              <w:t>22</w:t>
            </w:r>
          </w:p>
          <w:p w14:paraId="4622BEC9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3DFDF0B3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5207C809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0F91E647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6B3BDF92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72FCE390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6AB31182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72B38E5A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6D6902A3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0970F70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Удостоверение завещания, удостоверение доверенности, принятия меры по охране наследственного имущества и в случае необходимости меры по управлению им, свидетельствования верности копий документов и выписок из них, свидетельствование подлинности подписи на документах</w:t>
            </w: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7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E382F00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1.Приказ Министерства юстиции РФ №256 от 27.12.2007г. «Об утверждении инструкции о порядке совершения нотариальных действий главами местных администраций и специально уполномоченными должностными лицами местного самоуправления поселения»</w:t>
            </w:r>
          </w:p>
          <w:p w14:paraId="7C7001D1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 Налоговый кодекс РФ;</w:t>
            </w:r>
          </w:p>
          <w:p w14:paraId="7002A1A3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3.Устав сельского поселения Переволоки.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FFFEE04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85AD66A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FE05483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Физическое и юридическое лицо</w:t>
            </w:r>
          </w:p>
        </w:tc>
      </w:tr>
    </w:tbl>
    <w:p w14:paraId="13E86EF9" w14:textId="77777777" w:rsidR="00BC02D9" w:rsidRPr="00BC02D9" w:rsidRDefault="00BC02D9" w:rsidP="00BC02D9">
      <w:pPr>
        <w:shd w:val="clear" w:color="auto" w:fill="ECECE5"/>
        <w:spacing w:before="30"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p w14:paraId="56F5F0F1" w14:textId="77777777" w:rsidR="00BC02D9" w:rsidRPr="00BC02D9" w:rsidRDefault="00BC02D9" w:rsidP="00BC02D9">
      <w:pPr>
        <w:shd w:val="clear" w:color="auto" w:fill="ECECE5"/>
        <w:spacing w:before="30"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p w14:paraId="34292704" w14:textId="77777777" w:rsidR="00BC02D9" w:rsidRPr="00BC02D9" w:rsidRDefault="00BC02D9" w:rsidP="00BC02D9">
      <w:pPr>
        <w:shd w:val="clear" w:color="auto" w:fill="ECECE5"/>
        <w:spacing w:before="30"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p w14:paraId="29CA99A6" w14:textId="77777777" w:rsidR="00BC02D9" w:rsidRPr="00BC02D9" w:rsidRDefault="00BC02D9" w:rsidP="00BC02D9">
      <w:pPr>
        <w:shd w:val="clear" w:color="auto" w:fill="ECECE5"/>
        <w:spacing w:before="30"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p w14:paraId="5C753CEF" w14:textId="77777777" w:rsidR="00BC02D9" w:rsidRPr="00BC02D9" w:rsidRDefault="00BC02D9" w:rsidP="00BC02D9">
      <w:pPr>
        <w:shd w:val="clear" w:color="auto" w:fill="ECECE5"/>
        <w:spacing w:before="30"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p w14:paraId="18AF8F8B" w14:textId="77777777" w:rsidR="00BC02D9" w:rsidRPr="00BC02D9" w:rsidRDefault="00BC02D9" w:rsidP="00BC02D9">
      <w:pPr>
        <w:shd w:val="clear" w:color="auto" w:fill="ECECE5"/>
        <w:spacing w:before="30"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p w14:paraId="22227E7F" w14:textId="77777777" w:rsidR="00BC02D9" w:rsidRPr="00BC02D9" w:rsidRDefault="00BC02D9" w:rsidP="00BC02D9">
      <w:pPr>
        <w:shd w:val="clear" w:color="auto" w:fill="ECECE5"/>
        <w:spacing w:before="30"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p w14:paraId="205B8E0E" w14:textId="77777777" w:rsidR="00BC02D9" w:rsidRPr="00BC02D9" w:rsidRDefault="00BC02D9" w:rsidP="00BC02D9">
      <w:pPr>
        <w:shd w:val="clear" w:color="auto" w:fill="ECECE5"/>
        <w:spacing w:before="30"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p w14:paraId="7365603C" w14:textId="77777777" w:rsidR="00BC02D9" w:rsidRPr="00BC02D9" w:rsidRDefault="00BC02D9" w:rsidP="00BC02D9">
      <w:pPr>
        <w:shd w:val="clear" w:color="auto" w:fill="ECECE5"/>
        <w:spacing w:before="30"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p w14:paraId="1329E3FF" w14:textId="77777777" w:rsidR="00BC02D9" w:rsidRPr="00BC02D9" w:rsidRDefault="00BC02D9" w:rsidP="00BC02D9">
      <w:pPr>
        <w:shd w:val="clear" w:color="auto" w:fill="ECECE5"/>
        <w:spacing w:before="30"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lastRenderedPageBreak/>
        <w:t> </w:t>
      </w:r>
    </w:p>
    <w:p w14:paraId="491C6D67" w14:textId="77777777" w:rsidR="00BC02D9" w:rsidRPr="00BC02D9" w:rsidRDefault="00BC02D9" w:rsidP="00BC02D9">
      <w:pPr>
        <w:shd w:val="clear" w:color="auto" w:fill="ECECE5"/>
        <w:spacing w:before="30"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p w14:paraId="629DD1FF" w14:textId="77777777" w:rsidR="00BC02D9" w:rsidRPr="00BC02D9" w:rsidRDefault="00BC02D9" w:rsidP="00BC02D9">
      <w:pPr>
        <w:shd w:val="clear" w:color="auto" w:fill="ECECE5"/>
        <w:spacing w:before="30"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p w14:paraId="5B8E0BB6" w14:textId="77777777" w:rsidR="00BC02D9" w:rsidRPr="00BC02D9" w:rsidRDefault="00BC02D9" w:rsidP="00BC02D9">
      <w:pPr>
        <w:shd w:val="clear" w:color="auto" w:fill="ECECE5"/>
        <w:spacing w:before="30"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p w14:paraId="73642A6B" w14:textId="77777777" w:rsidR="00BC02D9" w:rsidRPr="00BC02D9" w:rsidRDefault="00BC02D9" w:rsidP="00BC02D9">
      <w:pPr>
        <w:shd w:val="clear" w:color="auto" w:fill="ECECE5"/>
        <w:spacing w:before="30"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p w14:paraId="64BC3AE3" w14:textId="77777777" w:rsidR="00BC02D9" w:rsidRPr="00BC02D9" w:rsidRDefault="00BC02D9" w:rsidP="00BC02D9">
      <w:pPr>
        <w:shd w:val="clear" w:color="auto" w:fill="ECECE5"/>
        <w:spacing w:before="30"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p w14:paraId="242C0596" w14:textId="77777777" w:rsidR="00BC02D9" w:rsidRPr="00BC02D9" w:rsidRDefault="00BC02D9" w:rsidP="00BC02D9">
      <w:pPr>
        <w:shd w:val="clear" w:color="auto" w:fill="ECECE5"/>
        <w:spacing w:before="30"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p w14:paraId="47DF0D47" w14:textId="77777777" w:rsidR="00BC02D9" w:rsidRPr="00BC02D9" w:rsidRDefault="00BC02D9" w:rsidP="00BC02D9">
      <w:pPr>
        <w:shd w:val="clear" w:color="auto" w:fill="ECECE5"/>
        <w:spacing w:before="30"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p w14:paraId="530D4910" w14:textId="77777777" w:rsidR="00BC02D9" w:rsidRPr="00BC02D9" w:rsidRDefault="00BC02D9" w:rsidP="00BC02D9">
      <w:pPr>
        <w:shd w:val="clear" w:color="auto" w:fill="ECECE5"/>
        <w:spacing w:before="30"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p w14:paraId="3FB8D6B6" w14:textId="77777777" w:rsidR="00BC02D9" w:rsidRPr="00BC02D9" w:rsidRDefault="00BC02D9" w:rsidP="00BC02D9">
      <w:pPr>
        <w:shd w:val="clear" w:color="auto" w:fill="ECECE5"/>
        <w:spacing w:before="30"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p w14:paraId="3111CD2C" w14:textId="77777777" w:rsidR="00BC02D9" w:rsidRPr="00BC02D9" w:rsidRDefault="00BC02D9" w:rsidP="00BC02D9">
      <w:pPr>
        <w:shd w:val="clear" w:color="auto" w:fill="ECECE5"/>
        <w:spacing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20"/>
          <w:szCs w:val="20"/>
          <w:lang w:eastAsia="ru-RU"/>
        </w:rPr>
        <w:t>Приложение № 2</w:t>
      </w:r>
    </w:p>
    <w:p w14:paraId="12F8EEA6" w14:textId="77777777" w:rsidR="00BC02D9" w:rsidRPr="00BC02D9" w:rsidRDefault="00BC02D9" w:rsidP="00BC02D9">
      <w:pPr>
        <w:shd w:val="clear" w:color="auto" w:fill="ECECE5"/>
        <w:spacing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20"/>
          <w:szCs w:val="20"/>
          <w:lang w:eastAsia="ru-RU"/>
        </w:rPr>
        <w:t>к постановлению Администрации</w:t>
      </w:r>
    </w:p>
    <w:p w14:paraId="72E80BBA" w14:textId="77777777" w:rsidR="00BC02D9" w:rsidRPr="00BC02D9" w:rsidRDefault="00BC02D9" w:rsidP="00BC02D9">
      <w:pPr>
        <w:shd w:val="clear" w:color="auto" w:fill="ECECE5"/>
        <w:spacing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20"/>
          <w:szCs w:val="20"/>
          <w:lang w:eastAsia="ru-RU"/>
        </w:rPr>
        <w:t>сельского поселения Переволоки</w:t>
      </w:r>
    </w:p>
    <w:p w14:paraId="4B16CBF7" w14:textId="77777777" w:rsidR="00BC02D9" w:rsidRPr="00BC02D9" w:rsidRDefault="00BC02D9" w:rsidP="00BC02D9">
      <w:pPr>
        <w:shd w:val="clear" w:color="auto" w:fill="ECECE5"/>
        <w:spacing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20"/>
          <w:szCs w:val="20"/>
          <w:lang w:eastAsia="ru-RU"/>
        </w:rPr>
        <w:t>от 14.06.2013г. №7</w:t>
      </w:r>
    </w:p>
    <w:p w14:paraId="449BA410" w14:textId="77777777" w:rsidR="00BC02D9" w:rsidRPr="00BC02D9" w:rsidRDefault="00BC02D9" w:rsidP="00BC02D9">
      <w:pPr>
        <w:shd w:val="clear" w:color="auto" w:fill="ECECE5"/>
        <w:spacing w:before="30"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p w14:paraId="21F1D1C8" w14:textId="77777777" w:rsidR="00BC02D9" w:rsidRPr="00BC02D9" w:rsidRDefault="00BC02D9" w:rsidP="00BC02D9">
      <w:pPr>
        <w:shd w:val="clear" w:color="auto" w:fill="ECECE5"/>
        <w:spacing w:before="30"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p w14:paraId="5509A292" w14:textId="77777777" w:rsidR="00BC02D9" w:rsidRPr="00BC02D9" w:rsidRDefault="00BC02D9" w:rsidP="00BC02D9">
      <w:pPr>
        <w:shd w:val="clear" w:color="auto" w:fill="ECECE5"/>
        <w:spacing w:after="0" w:line="187" w:lineRule="atLeast"/>
        <w:ind w:firstLine="567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b/>
          <w:bCs/>
          <w:color w:val="857E6C"/>
          <w:sz w:val="28"/>
          <w:szCs w:val="28"/>
          <w:lang w:eastAsia="ru-RU"/>
        </w:rPr>
        <w:t>Реестр (перечень) муниципальных функций, выполняемых Администрацией сельского поселения Переволоки муниципального района Безенчукский Самарской области</w:t>
      </w:r>
    </w:p>
    <w:p w14:paraId="6DAEAEBA" w14:textId="77777777" w:rsidR="00BC02D9" w:rsidRPr="00BC02D9" w:rsidRDefault="00BC02D9" w:rsidP="00BC02D9">
      <w:pPr>
        <w:shd w:val="clear" w:color="auto" w:fill="ECECE5"/>
        <w:spacing w:before="30" w:after="150" w:line="187" w:lineRule="atLeast"/>
        <w:ind w:firstLine="567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tbl>
      <w:tblPr>
        <w:tblW w:w="158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3026"/>
        <w:gridCol w:w="6831"/>
        <w:gridCol w:w="1818"/>
        <w:gridCol w:w="471"/>
        <w:gridCol w:w="1363"/>
        <w:gridCol w:w="197"/>
        <w:gridCol w:w="1621"/>
      </w:tblGrid>
      <w:tr w:rsidR="00BC02D9" w:rsidRPr="00BC02D9" w14:paraId="71C230DA" w14:textId="77777777" w:rsidTr="00BC02D9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17200CA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color w:val="00008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9542E3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Наименование</w:t>
            </w:r>
          </w:p>
          <w:p w14:paraId="1233E1D3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B6B09BB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4613FFA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12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1E002CF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муницип</w:t>
            </w:r>
            <w:proofErr w:type="spellEnd"/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. Услуги (платная, бесплатная)</w:t>
            </w:r>
          </w:p>
        </w:tc>
        <w:tc>
          <w:tcPr>
            <w:tcW w:w="1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9D88063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. </w:t>
            </w: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Получатель муниципальной услуги</w:t>
            </w:r>
          </w:p>
        </w:tc>
      </w:tr>
      <w:tr w:rsidR="00BC02D9" w:rsidRPr="00BC02D9" w14:paraId="0AD92769" w14:textId="77777777" w:rsidTr="00BC02D9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1D901B3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9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D22F616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19"/>
                <w:szCs w:val="19"/>
                <w:lang w:eastAsia="ru-RU"/>
              </w:rPr>
              <w:t>В сфере общегосударственных вопросов</w:t>
            </w:r>
          </w:p>
          <w:p w14:paraId="01477D77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EA4FF0B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BC02D9" w:rsidRPr="00BC02D9" w14:paraId="160E8A0F" w14:textId="77777777" w:rsidTr="00BC02D9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C9A107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D335C61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Формирование. Утверждение и исполнение бюджета сельского поселения Переволоки и контроль за его исполнением</w:t>
            </w:r>
          </w:p>
        </w:tc>
        <w:tc>
          <w:tcPr>
            <w:tcW w:w="7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6BB454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1.Бюджетный кодекс Российской Федерации</w:t>
            </w:r>
          </w:p>
          <w:p w14:paraId="7CF1D21A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14:paraId="64163C9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3.Устав сельского поселения Переволоки</w:t>
            </w:r>
          </w:p>
        </w:tc>
        <w:tc>
          <w:tcPr>
            <w:tcW w:w="14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4200E9A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DD134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1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83A0CEB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Физическое и юридическое лицо</w:t>
            </w:r>
          </w:p>
        </w:tc>
      </w:tr>
      <w:tr w:rsidR="00BC02D9" w:rsidRPr="00BC02D9" w14:paraId="7AE81981" w14:textId="77777777" w:rsidTr="00BC02D9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6D33080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EF86A2E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Организация подготовки и обучения населения сельского поселения Переволоки в области гражданской обороны и защиты от чрезвычайных ситуаций</w:t>
            </w:r>
          </w:p>
        </w:tc>
        <w:tc>
          <w:tcPr>
            <w:tcW w:w="7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B0E2BB9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14:paraId="39B016D9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 Устав сельского поселения Переволоки</w:t>
            </w:r>
          </w:p>
          <w:p w14:paraId="336956FA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6B3A8DF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065DC3B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Администрация сельского поселения Переволоки</w:t>
            </w:r>
          </w:p>
          <w:p w14:paraId="1EBE9BA0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Переданы полномочия согласно Соглашения о передаче полномочий №1/Пер от 01.01.2012г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1651AF3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1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EC79D3D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Физическое и юридическое лицо</w:t>
            </w:r>
          </w:p>
        </w:tc>
      </w:tr>
      <w:tr w:rsidR="00BC02D9" w:rsidRPr="00BC02D9" w14:paraId="176D81A0" w14:textId="77777777" w:rsidTr="00BC02D9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5275CE1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lang w:eastAsia="ru-RU"/>
              </w:rPr>
              <w:t>3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222F6AF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Организация обеспечения первичных мер пожарной безопасности в границах сельского поселения</w:t>
            </w:r>
          </w:p>
        </w:tc>
        <w:tc>
          <w:tcPr>
            <w:tcW w:w="7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25E7456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14:paraId="0CA1DC24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2.Устав сельского поселения Переволоки</w:t>
            </w:r>
          </w:p>
          <w:p w14:paraId="3886FCD6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D9E7A94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3D15BA1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1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1B4FD7E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Физическое и юридическое лицо</w:t>
            </w:r>
          </w:p>
        </w:tc>
      </w:tr>
      <w:tr w:rsidR="00BC02D9" w:rsidRPr="00BC02D9" w14:paraId="41E653FC" w14:textId="77777777" w:rsidTr="00BC02D9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F12891A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lang w:eastAsia="ru-RU"/>
              </w:rPr>
              <w:t>4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522A134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Организация электроснабжением населения сельского поселения Переволоки в границах поселения</w:t>
            </w:r>
          </w:p>
        </w:tc>
        <w:tc>
          <w:tcPr>
            <w:tcW w:w="7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C8F4445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14:paraId="1F3AF8FD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2.Устав сельского поселения Переволоки</w:t>
            </w:r>
          </w:p>
          <w:p w14:paraId="346EC75F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18E3499A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28B545D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Администрация муниципального района Безенчукский</w:t>
            </w:r>
          </w:p>
          <w:p w14:paraId="16304F33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Переданы полномочия согласно Соглашения о передаче полномочий №1/Пер от 01.01.2012г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5B2214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1374F35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Физическое и юридическое лицо</w:t>
            </w:r>
          </w:p>
        </w:tc>
      </w:tr>
      <w:tr w:rsidR="00BC02D9" w:rsidRPr="00BC02D9" w14:paraId="05E98542" w14:textId="77777777" w:rsidTr="00BC02D9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C30B913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lang w:eastAsia="ru-RU"/>
              </w:rPr>
              <w:lastRenderedPageBreak/>
              <w:t>5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438DAA1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Организация газоснабжением населения сельского поселения Переволоки в границах поселения</w:t>
            </w:r>
          </w:p>
        </w:tc>
        <w:tc>
          <w:tcPr>
            <w:tcW w:w="7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4282C55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14:paraId="14396431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2.Устав сельского поселения Переволоки</w:t>
            </w:r>
          </w:p>
          <w:p w14:paraId="78C55ED3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46D3B93E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3764B47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Администрация муниципального района Безенчукский</w:t>
            </w:r>
          </w:p>
          <w:p w14:paraId="2C32AEC6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Переданы полномочия согласно Соглашения о передаче полномочий №1/Пер от 01.01.2012г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F679C73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4E9BC4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BC02D9" w:rsidRPr="00BC02D9" w14:paraId="34F15BA9" w14:textId="77777777" w:rsidTr="00BC02D9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AA9D9B0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lang w:eastAsia="ru-RU"/>
              </w:rPr>
              <w:t>6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111354B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Организация благоустройства и озеленения территории сельского поселения Переволоки, организация сбора и вывоза бытовых отходов и мусора;</w:t>
            </w:r>
          </w:p>
        </w:tc>
        <w:tc>
          <w:tcPr>
            <w:tcW w:w="7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36377D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14:paraId="26FBADE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2.Устав сельского поселения Переволоки</w:t>
            </w:r>
          </w:p>
          <w:p w14:paraId="204C05B6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 Решение Собрания представителей от 05.03.07г № 50 «Об организации сбора и вывоза бытовых отходов и мусора на территории сельского поселения Переволоки</w:t>
            </w:r>
          </w:p>
        </w:tc>
        <w:tc>
          <w:tcPr>
            <w:tcW w:w="14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F83DBD4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Администрация сельского поселения Переволоки</w:t>
            </w:r>
          </w:p>
          <w:p w14:paraId="20951D26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Администрация муниципального района Безенчукский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38BF913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BDEFF34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BC02D9" w:rsidRPr="00BC02D9" w14:paraId="675DF2CC" w14:textId="77777777" w:rsidTr="00BC02D9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A564048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lang w:eastAsia="ru-RU"/>
              </w:rPr>
              <w:t>7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9ECD47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Ведение реестра муниципальных контрактов, заключенных по итогам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7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DA07A15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1.Бюджетный кодекс Российской Федерации;</w:t>
            </w:r>
          </w:p>
          <w:p w14:paraId="307833B9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 Федеральный закон от 21 июля 2005 г. N 94-ФЗ "О размещении заказов на поставки товаров, выполнение работ, оказание услуг для государственных и муниципальных нужд";</w:t>
            </w:r>
          </w:p>
          <w:p w14:paraId="0E650D9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 Постановление Правительства Российской Федерации от 27 декабря 2006 г. N 807 "Об утверждении Положения о ведении реестров государственных или муниципальных контрактов, заключенных по итогам размещения заказов,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размещаются указанные реестры";</w:t>
            </w:r>
          </w:p>
          <w:p w14:paraId="55C7E580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 Постановление Правительства Российской Федерации от 10 марта 2007 г. N 147 "Об утверждении Положения о пользовании официальными сайтами в сети Интернет для размещения информации о размещении заказов на поставки товаров, выполнение работ, оказание услуг для государственных и муниципальных нужд и о требованиях к технологическим, программным, лингвистическим, правовым и организационным средствам обеспечения пользования указанными сайтами";</w:t>
            </w:r>
          </w:p>
          <w:p w14:paraId="70BC3271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 Устав сельского поселения Переволоки.</w:t>
            </w:r>
          </w:p>
          <w:p w14:paraId="7EE81C2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298DBF65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DF43F76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Администрация муниципального района Безенчукский</w:t>
            </w:r>
          </w:p>
          <w:p w14:paraId="5E336D6E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Переданы полномочия согласно Соглашения о передаче полномочий №1/Пер от 01.01.2012г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5F9ED73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17427A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BC02D9" w:rsidRPr="00BC02D9" w14:paraId="1C87EA13" w14:textId="77777777" w:rsidTr="00BC02D9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A3869F5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2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1459A6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19"/>
                <w:szCs w:val="19"/>
                <w:lang w:eastAsia="ru-RU"/>
              </w:rPr>
              <w:t>Муниципальные услуги в сфере архивного дела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641E079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84D677D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BC02D9" w:rsidRPr="00BC02D9" w14:paraId="037396B1" w14:textId="77777777" w:rsidTr="00BC02D9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2B8F34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lang w:eastAsia="ru-RU"/>
              </w:rPr>
              <w:t>8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3218F7E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Хранение, комплектование (формирование), учет и использование архивных документов и архивных фондов</w:t>
            </w:r>
          </w:p>
          <w:p w14:paraId="098A80D6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17D3DBA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14:paraId="5CB5D3F2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2. Федеральный закон от 22 октября 2004г №125-ФЗ «Об архивном деле в Российской Федерации</w:t>
            </w:r>
          </w:p>
          <w:p w14:paraId="4690E0C7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3 Устав сельского поселения Переволоки.</w:t>
            </w:r>
          </w:p>
          <w:p w14:paraId="3F0C016B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A9F3884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9480734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1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B493B45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Физическое и юридическое лицо</w:t>
            </w:r>
          </w:p>
        </w:tc>
      </w:tr>
      <w:tr w:rsidR="00BC02D9" w:rsidRPr="00BC02D9" w14:paraId="78C8B8B7" w14:textId="77777777" w:rsidTr="00BC02D9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468C8DD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9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2EE817B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19"/>
                <w:szCs w:val="19"/>
                <w:lang w:eastAsia="ru-RU"/>
              </w:rPr>
              <w:t>В сфере управления и распоряжения муниципальным имуществом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2EA1231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BC02D9" w:rsidRPr="00BC02D9" w14:paraId="5B4483BD" w14:textId="77777777" w:rsidTr="00BC02D9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63394B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lang w:eastAsia="ru-RU"/>
              </w:rPr>
              <w:t>9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499D2FB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7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3FADC4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  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14:paraId="11FA1617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2.Устав сельского поселения Переволоки</w:t>
            </w:r>
          </w:p>
          <w:p w14:paraId="422E3AAF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028E2C9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35218C4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Администрация муниципального района Безенчукский</w:t>
            </w:r>
          </w:p>
          <w:p w14:paraId="1F8CE49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Переданы полномочия согласно Соглашения о передаче полномочий №1/Пер от 01.01.2012г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B2AF123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971BBF5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BC02D9" w:rsidRPr="00BC02D9" w14:paraId="325F351A" w14:textId="77777777" w:rsidTr="00BC02D9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E7ECC6A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9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174E7C9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19"/>
                <w:szCs w:val="19"/>
                <w:lang w:eastAsia="ru-RU"/>
              </w:rPr>
              <w:t>Физкультура и спорт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CECC570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BC02D9" w:rsidRPr="00BC02D9" w14:paraId="2C93BBC8" w14:textId="77777777" w:rsidTr="00BC02D9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984F101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lang w:eastAsia="ru-RU"/>
              </w:rPr>
              <w:lastRenderedPageBreak/>
              <w:t>10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C1E5C93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Организация проведения физкультурно-оздоровительных и спортивных мероприятий на территории сельского поселения Переволоки</w:t>
            </w:r>
          </w:p>
        </w:tc>
        <w:tc>
          <w:tcPr>
            <w:tcW w:w="7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3D2497F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 Федеральный закон от 06.10.2003 г. № 131-ФЗ «Об общих принципах организации местного самоуправления в Российской Федерации»</w:t>
            </w:r>
          </w:p>
          <w:p w14:paraId="755A5BA9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 Устав сельского поселения Переволоки</w:t>
            </w:r>
          </w:p>
          <w:p w14:paraId="267B4A06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2D383BF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7721FB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03857F9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BC02D9" w:rsidRPr="00BC02D9" w14:paraId="1F0F1DE2" w14:textId="77777777" w:rsidTr="00BC02D9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97B6B5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9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949096E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19"/>
                <w:szCs w:val="19"/>
                <w:lang w:eastAsia="ru-RU"/>
              </w:rPr>
              <w:t>В сфере культуры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1FBAC56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BC02D9" w:rsidRPr="00BC02D9" w14:paraId="0CAB3F33" w14:textId="77777777" w:rsidTr="00BC02D9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1FA3B40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lang w:eastAsia="ru-RU"/>
              </w:rPr>
              <w:t>11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7BFB90E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  <w:p w14:paraId="312B0768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5AC7F8E5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44A45A68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02D333A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 Федеральный закон от 06.10.2003 г. № 131-ФЗ «Об общих принципах организации местного самоуправления в Российской Федерации»</w:t>
            </w:r>
          </w:p>
          <w:p w14:paraId="1113240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 Федеральный закон от 29.12.1994 г. №78-ФЗ «О библиотечном деле</w:t>
            </w:r>
          </w:p>
          <w:p w14:paraId="265A8A19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3. Устав сельского поселения Переволоки</w:t>
            </w:r>
          </w:p>
          <w:p w14:paraId="7A709B39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4CFFD81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E129480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Администрация муниципального района Безенчукский</w:t>
            </w:r>
          </w:p>
          <w:p w14:paraId="79D79C4F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Переданы полномочия согласно Соглашения о передаче полномочий №1/Пер от 01.01.2012г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F946A2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BBA1457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Физическое и юридическое лицо</w:t>
            </w:r>
          </w:p>
        </w:tc>
      </w:tr>
      <w:tr w:rsidR="00BC02D9" w:rsidRPr="00BC02D9" w14:paraId="7BE73DA8" w14:textId="77777777" w:rsidTr="00BC02D9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0A44918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lang w:eastAsia="ru-RU"/>
              </w:rPr>
              <w:t>12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994CEB8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Организация массового досуга и отдыха населения</w:t>
            </w:r>
          </w:p>
          <w:p w14:paraId="3CCB611B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615910BD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30E40AE3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7827358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 Конституция РФ;</w:t>
            </w:r>
          </w:p>
          <w:p w14:paraId="228FB862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 Федеральный закон РФ от 06.10.2003 N 131-ФЗ «Об общих принципах организации местного самоуправления в Российской Федерации»</w:t>
            </w:r>
          </w:p>
          <w:p w14:paraId="7EA15107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 Федеральный закон РФ от 9.10.1992 г. №36121 «Основы законодательства Российской Федерации о культуре».</w:t>
            </w:r>
          </w:p>
          <w:p w14:paraId="0DAE7A0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 Приказ Министерства культуры и массовых коммуникаций РФ от 20 февраля 2008 г. N 32 "Об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учреждений)"</w:t>
            </w:r>
          </w:p>
          <w:p w14:paraId="798CE59D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14:paraId="2D51AE46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1977F2F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Администрация муниципального района Безенчукский</w:t>
            </w:r>
          </w:p>
          <w:p w14:paraId="1BF6FA0E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Переданы полномочия согласно Соглашения о передаче полномочий №1/Пер от 01.01.2012г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CE3A59A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454FFD3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Физическое и юридическое лицо</w:t>
            </w:r>
          </w:p>
        </w:tc>
      </w:tr>
      <w:tr w:rsidR="00BC02D9" w:rsidRPr="00BC02D9" w14:paraId="4069471C" w14:textId="77777777" w:rsidTr="00BC02D9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35478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406A6E5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E3D5B5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19"/>
                <w:szCs w:val="19"/>
                <w:lang w:eastAsia="ru-RU"/>
              </w:rPr>
              <w:t>В сфере автотранспорта</w:t>
            </w:r>
          </w:p>
        </w:tc>
        <w:tc>
          <w:tcPr>
            <w:tcW w:w="14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2E6ACC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67FAF73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B7AC876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BC02D9" w:rsidRPr="00BC02D9" w14:paraId="64A56733" w14:textId="77777777" w:rsidTr="00BC02D9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1D9DAC2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lang w:eastAsia="ru-RU"/>
              </w:rPr>
              <w:t>13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DAA194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Создание условий по оказанию транспортных услуг населению и закрепление маршрутов за перевозчиками, оказывающими автотранспортные услуги населению сельского поселения Переволоки</w:t>
            </w:r>
          </w:p>
        </w:tc>
        <w:tc>
          <w:tcPr>
            <w:tcW w:w="7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19943C3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Федеральный закон РФ от 06.10.2003 N 131-ФЗ «Об общих принципах организации местного самоуправления в Российской Федерации»</w:t>
            </w:r>
          </w:p>
          <w:p w14:paraId="2FC970CC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 Устав сельского поселения Переволоки</w:t>
            </w:r>
          </w:p>
          <w:p w14:paraId="5DF91D98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8F1481B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Администрация муниципального района Безенчукский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B67FF44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FB883CE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Юридическое лицо</w:t>
            </w:r>
          </w:p>
        </w:tc>
      </w:tr>
      <w:tr w:rsidR="00BC02D9" w:rsidRPr="00BC02D9" w14:paraId="351EBB8A" w14:textId="77777777" w:rsidTr="00BC02D9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87508FD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4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CE6963E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19"/>
                <w:szCs w:val="19"/>
                <w:lang w:eastAsia="ru-RU"/>
              </w:rPr>
              <w:t>В сфере организации ритуальных услуг и содержание мест захоронения</w:t>
            </w:r>
          </w:p>
        </w:tc>
      </w:tr>
      <w:tr w:rsidR="00BC02D9" w:rsidRPr="00BC02D9" w14:paraId="49EA225E" w14:textId="77777777" w:rsidTr="00BC02D9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70D7013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lang w:eastAsia="ru-RU"/>
              </w:rPr>
              <w:t>14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9918C07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Содействие в организации ритуальных услуг, благоустройства мест захоронения</w:t>
            </w:r>
          </w:p>
        </w:tc>
        <w:tc>
          <w:tcPr>
            <w:tcW w:w="7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FB5BD96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Федеральный закон РФ от 06.10.2003 N 131-ФЗ «Об общих принципах организации местного самоуправления в Российской Федерации»</w:t>
            </w:r>
          </w:p>
          <w:p w14:paraId="3A37038D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 Федеральный закон РФ от 12.01.1996 №8-ФЗ «О погребении и похоронам деле»</w:t>
            </w:r>
          </w:p>
          <w:p w14:paraId="6B900CD0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 Устав сельского поселения Переволоки</w:t>
            </w:r>
          </w:p>
          <w:p w14:paraId="10488A8A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9F79717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6C27B8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23C99EE" w14:textId="77777777" w:rsidR="00BC02D9" w:rsidRPr="00BC02D9" w:rsidRDefault="00BC02D9" w:rsidP="00BC02D9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BC02D9">
              <w:rPr>
                <w:rFonts w:ascii="inherit" w:eastAsia="Times New Roman" w:hAnsi="inherit" w:cs="Times New Roman"/>
                <w:b/>
                <w:bCs/>
                <w:color w:val="000080"/>
                <w:sz w:val="20"/>
                <w:szCs w:val="20"/>
                <w:lang w:eastAsia="ru-RU"/>
              </w:rPr>
              <w:t>Физическое и юридическое лицо</w:t>
            </w:r>
          </w:p>
        </w:tc>
      </w:tr>
    </w:tbl>
    <w:p w14:paraId="363540FF" w14:textId="77777777" w:rsidR="00BC02D9" w:rsidRPr="00BC02D9" w:rsidRDefault="00BC02D9" w:rsidP="00BC02D9">
      <w:pPr>
        <w:shd w:val="clear" w:color="auto" w:fill="ECECE5"/>
        <w:spacing w:before="30" w:after="0" w:line="187" w:lineRule="atLeast"/>
        <w:ind w:firstLine="567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p w14:paraId="340B501A" w14:textId="77777777" w:rsidR="00BC02D9" w:rsidRPr="00BC02D9" w:rsidRDefault="00BC02D9" w:rsidP="00BC02D9">
      <w:pPr>
        <w:shd w:val="clear" w:color="auto" w:fill="ECECE5"/>
        <w:spacing w:before="30"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p w14:paraId="310CCAA4" w14:textId="77777777" w:rsidR="00BC02D9" w:rsidRPr="00BC02D9" w:rsidRDefault="00BC02D9" w:rsidP="00BC02D9">
      <w:pPr>
        <w:shd w:val="clear" w:color="auto" w:fill="ECECE5"/>
        <w:spacing w:before="30" w:after="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p w14:paraId="52C6BD35" w14:textId="77777777" w:rsidR="00BC02D9" w:rsidRPr="00BC02D9" w:rsidRDefault="00BC02D9" w:rsidP="00BC02D9">
      <w:pPr>
        <w:shd w:val="clear" w:color="auto" w:fill="ECECE5"/>
        <w:spacing w:before="30" w:after="150" w:line="187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BC02D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p w14:paraId="0DA72CCA" w14:textId="77777777" w:rsidR="006D52CC" w:rsidRPr="00BC02D9" w:rsidRDefault="006D52CC" w:rsidP="00BC02D9"/>
    <w:sectPr w:rsidR="006D52CC" w:rsidRPr="00BC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CC"/>
    <w:rsid w:val="00396259"/>
    <w:rsid w:val="005A4D2B"/>
    <w:rsid w:val="006D52CC"/>
    <w:rsid w:val="00B03A1B"/>
    <w:rsid w:val="00BC02D9"/>
    <w:rsid w:val="00FA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00A7-7C1F-44FE-8962-1B14D35D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03A1B"/>
    <w:rPr>
      <w:b/>
      <w:bCs/>
    </w:rPr>
  </w:style>
  <w:style w:type="paragraph" w:styleId="a4">
    <w:name w:val="Normal (Web)"/>
    <w:basedOn w:val="a"/>
    <w:uiPriority w:val="99"/>
    <w:semiHidden/>
    <w:unhideWhenUsed/>
    <w:rsid w:val="00BC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557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47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581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8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3773</Words>
  <Characters>21507</Characters>
  <Application>Microsoft Office Word</Application>
  <DocSecurity>0</DocSecurity>
  <Lines>179</Lines>
  <Paragraphs>50</Paragraphs>
  <ScaleCrop>false</ScaleCrop>
  <Company/>
  <LinksUpToDate>false</LinksUpToDate>
  <CharactersWithSpaces>25230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</cp:revision>
  <dcterms:created xsi:type="dcterms:W3CDTF">2020-10-17T11:30:00Z</dcterms:created>
  <dcterms:modified xsi:type="dcterms:W3CDTF">2020-10-17T11:36:00Z</dcterms:modified>
</cp:coreProperties>
</file>